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FA" w:rsidRDefault="00246F61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第</w:t>
      </w:r>
      <w:r>
        <w:rPr>
          <w:rFonts w:ascii="黑体" w:eastAsia="黑体" w:hAnsi="黑体" w:cs="黑体" w:hint="eastAsia"/>
          <w:bCs/>
          <w:sz w:val="36"/>
          <w:szCs w:val="36"/>
        </w:rPr>
        <w:t>21</w:t>
      </w:r>
      <w:r>
        <w:rPr>
          <w:rFonts w:ascii="黑体" w:eastAsia="黑体" w:hAnsi="黑体" w:cs="黑体" w:hint="eastAsia"/>
          <w:bCs/>
          <w:sz w:val="36"/>
          <w:szCs w:val="36"/>
        </w:rPr>
        <w:t>届中国大学生篮球二级联赛参赛</w:t>
      </w:r>
      <w:r>
        <w:rPr>
          <w:rFonts w:ascii="黑体" w:eastAsia="黑体" w:hAnsi="黑体" w:cs="黑体" w:hint="eastAsia"/>
          <w:bCs/>
          <w:sz w:val="36"/>
          <w:szCs w:val="36"/>
        </w:rPr>
        <w:t>学校</w:t>
      </w:r>
    </w:p>
    <w:p w:rsidR="00916EFA" w:rsidRDefault="00246F61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名单</w:t>
      </w:r>
      <w:r>
        <w:rPr>
          <w:rFonts w:ascii="黑体" w:eastAsia="黑体" w:hAnsi="黑体" w:cs="黑体" w:hint="eastAsia"/>
          <w:bCs/>
          <w:sz w:val="36"/>
          <w:szCs w:val="36"/>
        </w:rPr>
        <w:t>公示</w:t>
      </w:r>
    </w:p>
    <w:p w:rsidR="00916EFA" w:rsidRDefault="00246F61">
      <w:pPr>
        <w:numPr>
          <w:ilvl w:val="0"/>
          <w:numId w:val="1"/>
        </w:num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东北赛区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男子组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北京工业职业技术学院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北京北大方正软件技术学院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天津现代职业学院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天津海运职业学院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辽宁农业职业技术学院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渤海船舶职业学院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沈阳职业技术学院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长春汽车工业高等专科学校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长春职业技术学院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黑龙江农业工程职业学院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黑龙江旅游职业技术学院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承德石油高等专科学校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河北政法职业学院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邢台职业技术学院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山东科技职业学院</w:t>
      </w:r>
    </w:p>
    <w:p w:rsidR="00916EFA" w:rsidRDefault="00246F61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烟台职业学院</w:t>
      </w:r>
    </w:p>
    <w:p w:rsidR="00916EFA" w:rsidRDefault="00246F61">
      <w:pPr>
        <w:numPr>
          <w:ilvl w:val="0"/>
          <w:numId w:val="3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女子组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北京社会管理职业学院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北京政法职业学院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天津渤海职业技术学院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盘锦职业技术学院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吉林工程职业学院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黑龙江农垦职业学院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河北政法职业学院</w:t>
      </w:r>
    </w:p>
    <w:p w:rsidR="00916EFA" w:rsidRDefault="00246F61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山东科技职业学院</w:t>
      </w:r>
    </w:p>
    <w:p w:rsidR="00916EFA" w:rsidRDefault="00246F61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东南赛区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男子组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上海思博职业技术学院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上海城建职业学院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南京信息职业技术学院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南京铁道职业技术学院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绍兴职业技术学院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浙江工业职业技术学院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安徽交通职业技术学院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安徽国防科技职业学院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九江职业技术学院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漳州职业技术学院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福建船政交通职业学院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广东创新科技职业学院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顺德职业技术学院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深圳职业技术学院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海南职业技术学院</w:t>
      </w:r>
    </w:p>
    <w:p w:rsidR="00916EFA" w:rsidRDefault="00246F61">
      <w:pPr>
        <w:numPr>
          <w:ilvl w:val="0"/>
          <w:numId w:val="5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海南科技职业技术学院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女子组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浙江经济职业技术学院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浙江纺织服装职业技术学院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阜阳职业技术学院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厦门安防科技职业学院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深圳职业技术学院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清远职业技术学院</w:t>
      </w:r>
    </w:p>
    <w:p w:rsidR="00916EFA" w:rsidRDefault="00246F61">
      <w:pPr>
        <w:numPr>
          <w:ilvl w:val="0"/>
          <w:numId w:val="6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海南职业技术学院</w:t>
      </w:r>
    </w:p>
    <w:p w:rsidR="00916EFA" w:rsidRDefault="00246F61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西北赛区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男子组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山西水利职业技术学院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运城职业技术学院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西安铁路职业技术学院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陕西青年职业学院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白银矿冶职业技术学院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青海建筑职业技术学院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青海交通职业技术学院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青海高等职业技术学院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宁夏建设职业技术学院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包头职业技术学院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内蒙古化工职业学院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锡林郭勒职业学院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三门峡职业技术学院</w:t>
      </w:r>
    </w:p>
    <w:p w:rsidR="00916EFA" w:rsidRDefault="00246F61">
      <w:pPr>
        <w:numPr>
          <w:ilvl w:val="0"/>
          <w:numId w:val="7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郑州铁路职业技术学院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女子组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陕西工商职业学院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临夏现代职业学院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西宁城市职业技术学院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青海交通职业技术学院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宁夏职业技术学院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包头职业技术学院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锡林郭勒职业学院</w:t>
      </w:r>
    </w:p>
    <w:p w:rsidR="00916EFA" w:rsidRDefault="00246F61">
      <w:pPr>
        <w:numPr>
          <w:ilvl w:val="0"/>
          <w:numId w:val="8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郑州铁路职业技术学院</w:t>
      </w:r>
    </w:p>
    <w:p w:rsidR="00916EFA" w:rsidRDefault="00246F61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西南赛区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男子组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四川城市职业学院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四川工程职业技术学院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四川建筑职业技术学院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广西电力职业技术学院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广西农业职业技术学院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广西建设职业技术学院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长沙民政职业技术学院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湖南工业职业技术学院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湖南化工职业技术学院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昆明冶金高等专科学校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云南国防工业职业技术学院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昆明工业职业技术学院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咸宁职业技术学院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湖北城市建设职业技术学院</w:t>
      </w:r>
    </w:p>
    <w:p w:rsidR="00916EFA" w:rsidRDefault="00246F61">
      <w:pPr>
        <w:numPr>
          <w:ilvl w:val="0"/>
          <w:numId w:val="9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武汉软件工程职业学院</w:t>
      </w:r>
    </w:p>
    <w:p w:rsidR="00246F61" w:rsidRDefault="00246F6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16.  </w:t>
      </w:r>
      <w:bookmarkStart w:id="0" w:name="_GoBack"/>
      <w:bookmarkEnd w:id="0"/>
      <w:r w:rsidRPr="00246F61">
        <w:rPr>
          <w:rFonts w:ascii="仿宋_GB2312" w:eastAsia="仿宋_GB2312" w:hAnsi="仿宋_GB2312" w:cs="仿宋_GB2312" w:hint="eastAsia"/>
          <w:sz w:val="32"/>
          <w:szCs w:val="32"/>
        </w:rPr>
        <w:t>重庆科创职业技术学院</w:t>
      </w:r>
    </w:p>
    <w:p w:rsidR="00916EFA" w:rsidRDefault="00246F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女子组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四川工程职业技术学院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四川建筑职业技术学院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广西交通职业技术学院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湖南工业职业技术学院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长沙民政职业技术学院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西双版纳职业技术学院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昆明工业职业技术学院</w:t>
      </w:r>
    </w:p>
    <w:p w:rsidR="00916EFA" w:rsidRDefault="00246F61">
      <w:pPr>
        <w:numPr>
          <w:ilvl w:val="0"/>
          <w:numId w:val="10"/>
        </w:numPr>
        <w:ind w:left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武汉商贸职业学院</w:t>
      </w:r>
    </w:p>
    <w:sectPr w:rsidR="0091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1A037"/>
    <w:multiLevelType w:val="singleLevel"/>
    <w:tmpl w:val="B631A03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F0AFEF"/>
    <w:multiLevelType w:val="singleLevel"/>
    <w:tmpl w:val="C6F0AF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3C12464"/>
    <w:multiLevelType w:val="singleLevel"/>
    <w:tmpl w:val="E3C124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648681E"/>
    <w:multiLevelType w:val="singleLevel"/>
    <w:tmpl w:val="164868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71420EE"/>
    <w:multiLevelType w:val="singleLevel"/>
    <w:tmpl w:val="171420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96EC1F7"/>
    <w:multiLevelType w:val="singleLevel"/>
    <w:tmpl w:val="196EC1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5F7D422"/>
    <w:multiLevelType w:val="singleLevel"/>
    <w:tmpl w:val="25F7D4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3DA0739"/>
    <w:multiLevelType w:val="singleLevel"/>
    <w:tmpl w:val="43DA07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D422EBE"/>
    <w:multiLevelType w:val="singleLevel"/>
    <w:tmpl w:val="4D422EB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4327536"/>
    <w:multiLevelType w:val="singleLevel"/>
    <w:tmpl w:val="643275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4"/>
    <w:rsid w:val="0004216A"/>
    <w:rsid w:val="00074C14"/>
    <w:rsid w:val="00096143"/>
    <w:rsid w:val="001A301B"/>
    <w:rsid w:val="001F31AA"/>
    <w:rsid w:val="00246F61"/>
    <w:rsid w:val="003F0DCB"/>
    <w:rsid w:val="00574F92"/>
    <w:rsid w:val="006178B5"/>
    <w:rsid w:val="00714906"/>
    <w:rsid w:val="007E0AF6"/>
    <w:rsid w:val="007F4114"/>
    <w:rsid w:val="00905A08"/>
    <w:rsid w:val="00916EFA"/>
    <w:rsid w:val="00D11B88"/>
    <w:rsid w:val="00E81846"/>
    <w:rsid w:val="3F6A79AD"/>
    <w:rsid w:val="441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7</cp:revision>
  <dcterms:created xsi:type="dcterms:W3CDTF">2019-02-16T06:07:00Z</dcterms:created>
  <dcterms:modified xsi:type="dcterms:W3CDTF">2019-02-26T02:54:00Z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