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第十四届全国学生运动会篮球项目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预赛（大学男子组）运动队名单公示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安钰峰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张剑、王利、陈磊</w:t>
      </w:r>
    </w:p>
    <w:tbl>
      <w:tblPr>
        <w:tblStyle w:val="4"/>
        <w:tblW w:w="88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邹阳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马振宇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王少杰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1996年09月17日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曾茂洲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祝铭震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1996年10月08日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刘育辰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张殿梁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赵柏清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1993年07月05日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万圣伟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1994年11月10日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温淞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米岩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钟晓阳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王岚嵚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李玮颢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1997年07月23日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天津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马松   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教练员：郑军</w:t>
      </w:r>
    </w:p>
    <w:tbl>
      <w:tblPr>
        <w:tblStyle w:val="4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毕金传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1996年10月02日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布仁巴图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宋昊伦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刘春雨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周建鹏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王滋涵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原宇超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吕新博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高宇坤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张弘毅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巴图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李荡荡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李佳朝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贾明儒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白海啸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郭广鑫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中国民航大学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1996年08月28日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领队：任远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教练员：赵健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王珊珊</w:t>
      </w:r>
    </w:p>
    <w:tbl>
      <w:tblPr>
        <w:tblStyle w:val="4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李嘉玮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侯  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关成文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武亚涛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  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胡光耀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李东勃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孙丙龙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  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王朝宇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张嘉源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崔杨阳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赵志浩 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李耀辉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田宁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刘津槊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河北工程大学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2000年05月01日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任晋军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教练员：崔志雷、古加尼、葛辉</w:t>
      </w:r>
    </w:p>
    <w:tbl>
      <w:tblPr>
        <w:tblStyle w:val="4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周子旭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吴乐柳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杨子凡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张杰夫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刘佳鑫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陈啸鹏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1996年03月28日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张文逸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李林岳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张凯飞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1992年08月20日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太原理工大学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1995年07月01日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韩武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教练员：张磊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田锐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高兆舆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张博伦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郝兆辉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张呈伊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王学科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张嘉麟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张发帅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察龙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奇元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姚好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汪鹏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1996年08月22日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邬家鸣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张晓鹏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李荣浩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赵亚宁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2001年06月11日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韩喆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教练员：刘绪清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付革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于越川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刘文科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1996年10月02日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蔡泽鹏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彭有恒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李泽天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张子涵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王尔艺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周清闯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李辰昊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闫仕伟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孙立轩 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陈书伯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沈阳体育学院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李季昂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东北财经大学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李欣宇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辽宁农业职业技术学院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范尧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 丛晨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李志刚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、李强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柳淑龙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刘敬壮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巩学平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姜淮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金少海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侯佳林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李昊择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王靖宇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王佳一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景致诚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杨紫亦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1996年08月05日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王淏龙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孙铭辰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孙继宇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魏子林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刘桐序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2001年04月18日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黑龙江省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冯铁南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教练员：崔哲雄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兰兴滨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姚洋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韩义铭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李佳文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杜圣国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栾景阳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范世豪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纪松岐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1995年06月07日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孙继洋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程相洋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任炟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唐伟业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于景泽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刘书同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1993年02月23日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郝帅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1996年07月08日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郑博宁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2000年12月01日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陈海涛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教练员：陆志强、倪刚、徐扬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肖荣培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池相杰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孙海清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相智超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郭征昊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韩霖强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张皓彦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崔鑫宇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张铭泽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孙世睿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洪辛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黄文祺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杨子腾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姜先勇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1993年11月08日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翟丰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教练员：孙术奇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平朋刚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张大中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邬挺嘉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杨昌昊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张伟豪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胡良宇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张义振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朱熙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郭培政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吴沛树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史亚峰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1996年03月06日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马振翔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史志强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1996年03月15日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顾宇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南京财经大学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陈小龙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柳运泽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 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1999年06月19日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领队：姜丽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教练员：江 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任 峰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朱志康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1995年09月17日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范汇鎏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吴星锐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吴一博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张盟钧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项腾华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姜全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王凡懿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韩存昊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许恩浩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栾利程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陈思宇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王凯平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赵嘉浩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宋旭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教练员：卢桂兵 廖顺建 游永豪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侯杰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赵超威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黄洋洋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陈佳航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王永康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穆范正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1997年04月11日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张玉圣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潘佳鑫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邹文杰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合肥师范学院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林致诚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教练员：张继勇、林育正、林晨耀 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黎伊扬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齐浩彤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刘博文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贾承龙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范宇霆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李星翰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庄战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罗振伦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杜伯超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孙力晨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林晗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邵思铭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肖浩南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曲峻杨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邹东泽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程峰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1998年03月15日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领队：罗林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教练员：王勇、刘健、陈建军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戴一志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1994年11月02日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杨志军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范佳明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田志阳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庄程杰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张志骞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1996年06月30日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张微仁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zh-CN" w:eastAsia="zh-CN"/>
              </w:rPr>
              <w:t>江西师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陈思全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王睿泽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1995年06月27日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宋晓明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1993年04月21日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项国钦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周宇豪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李国庆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林文漳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颜正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程方序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领队：赵子建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教练员：吴永存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原黎君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司磊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褚海涛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杨文友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张岩鹏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曲文彬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1995年07月09日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樊添琦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王志兴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1995年04月01日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姜宇凡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何京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王盛宇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陈睿麒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靳育哲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张林科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刘永卓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耿佃康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魏本卿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1995年08月24日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杨致龙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孙竞波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 王永俊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马松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陈珂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2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张子阳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岳耀海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王云鹏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王云轩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肖希琛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巴德玛拉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李添智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杨佳龙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孙钵权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谢乾锋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王子豪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向紫龙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武汉理工大学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缪泽龙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安旭东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中国地质大学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张佳铭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胡庭珲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湖北工业大学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1999年02月03日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李顺求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白江、蒋冬英、彭嘉欣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张展瑜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甄子晨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彭炜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湖南工业大学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1993年02月26日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刘志伟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1994年02月27日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陈加利</w:t>
            </w:r>
          </w:p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刘光耀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1996年06月18日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曹文锋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李胜豪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付永康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郭奇芳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黎璋霖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刘禹涛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龚靖杰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吴福海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朱泓淼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2000年06月08日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陈卓武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教练员：刘炜浩、苏松鹏、于广龙</w:t>
      </w:r>
    </w:p>
    <w:tbl>
      <w:tblPr>
        <w:tblStyle w:val="4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郭枭灿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罗  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1992年07月22日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宋艺朗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王传年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邵炜昀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朱松炜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汕头大学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詹宇森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高宇锋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卢健豪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周泽源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张翰青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刘康能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周志宁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谢  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广东第二师范学院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1997年04月21日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李俊英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陈国豪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1999年08月12日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孟东明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教练员：朱伟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陈子琛</w:t>
      </w:r>
    </w:p>
    <w:tbl>
      <w:tblPr>
        <w:tblStyle w:val="4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阿巴斯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刘子铭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武威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陈佳发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林梓群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陈志汤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吉南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苏明熙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刘于航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吉亚飞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海南热带海洋学院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唐建忠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教练员：罗孝军、冯堃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雷鸣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王俣豪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郭承林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胡哲宁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陈思翰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段丰伟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闫冲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付伟东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陈鑫磊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卢军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1996年09月13日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曾钰伟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程名耀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2001年08月17日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龚文超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黄明星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李子龙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李新文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教练员：索国民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郑勇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曾勇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李思彤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刘怀聪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张镇威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刘佳洋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许胡扬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成都体育学院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1995年08月30日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扬鑫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成都体育学院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1995年07月11日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甲石江雄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成都体育学院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1994年08月02日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苏泽龙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绵阳师范学院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陈元俊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郭健琦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邹伟豪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西南交通大学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乔羽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西南交通大学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廖祖正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西南交通大学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石子琦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1997年01月14日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领队：朱海营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教练员：合俊聪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朱红宇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徐瑆宇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岩通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1996年08月06日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张昊然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陈羿阳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王培儒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1995年08月12日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宋昊洋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石佳才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2001年10月04日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邵翔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熊紫权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李东燃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陈梓涵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徐子清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杨汶奇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云南财经大学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张远兴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王艺涵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1997年07月25日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马雪博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昆明学院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1998年12月04日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王云冰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教练员：严春辉、董亚光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孙府宽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马学文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赖益烨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1995年08月09日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杨若水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田泽鑫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徐川傲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潘瑞锴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刘嘉玮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卢杜伟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张晓松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葛作壮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白博文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李博文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侯鉴刚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韩瑞麒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西安工业大学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贺宇翔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西北工业大学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1996年04月12日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领队：咸云龙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教练员 ：彭飞翔 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李松原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何磊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菅广帅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1996年04月25日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成前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谢聪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1996年08月15日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保学刚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卢家润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王鹏烨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耿浩楠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李文强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1997年07月25日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段吉昊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领队：石承文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教练员：陆军、徐卫东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包小强</w:t>
      </w:r>
    </w:p>
    <w:tbl>
      <w:tblPr>
        <w:tblStyle w:val="4"/>
        <w:tblW w:w="9748" w:type="dxa"/>
        <w:tblInd w:w="-53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413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努热力·依买尔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瓦尼海尔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高海腾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包伟建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 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亚力昆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 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1996年06月03日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毕 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2"/>
                <w:szCs w:val="22"/>
                <w:lang w:val="en-US" w:eastAsia="zh-CN"/>
              </w:rPr>
              <w:t>菲尔多尼·阿不列克木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麦尔根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新疆交通职业技术学院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1995年07月25日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韩虎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>焦恩格尔·胡依山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何焱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杨学准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李思宇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伊犁师范大学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1999年10月06日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朱梅新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胡江、刘禹</w:t>
      </w:r>
    </w:p>
    <w:tbl>
      <w:tblPr>
        <w:tblStyle w:val="4"/>
        <w:tblW w:w="9750" w:type="dxa"/>
        <w:tblInd w:w="-53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00"/>
        <w:gridCol w:w="3158"/>
        <w:gridCol w:w="3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王鑫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1997年07月10日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那木究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睢振弘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孙成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郭建江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李望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努尔布拉提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•阿特力别克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宁宇航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柴国成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冶金勇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姜兆彤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>阿拉帕提•阿达勒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>•阿达勒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程天赐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杨雄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叶尔加那提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•哈德尔别克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沙木哈尔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石河子大学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1999年10月11日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26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C1BA3"/>
    <w:rsid w:val="0C1F1E36"/>
    <w:rsid w:val="13D16AD7"/>
    <w:rsid w:val="17C769D4"/>
    <w:rsid w:val="1A7A23EB"/>
    <w:rsid w:val="20235872"/>
    <w:rsid w:val="25E85FFE"/>
    <w:rsid w:val="2D2C3253"/>
    <w:rsid w:val="36087C02"/>
    <w:rsid w:val="37E36C41"/>
    <w:rsid w:val="3EBE0736"/>
    <w:rsid w:val="44A3374B"/>
    <w:rsid w:val="48E41571"/>
    <w:rsid w:val="4C020A9E"/>
    <w:rsid w:val="4F321E44"/>
    <w:rsid w:val="532E5F8E"/>
    <w:rsid w:val="5974677A"/>
    <w:rsid w:val="5D0E05B6"/>
    <w:rsid w:val="5E485BC5"/>
    <w:rsid w:val="672F37A1"/>
    <w:rsid w:val="69CD1F31"/>
    <w:rsid w:val="75B6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firstLine="240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李春晖</dc:creator>
  <cp:lastModifiedBy>28208</cp:lastModifiedBy>
  <dcterms:modified xsi:type="dcterms:W3CDTF">2019-12-02T03:22:35Z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