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2018中国大学生飞镖联赛（第二站）</w:t>
      </w: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rPr>
        <w:t>代表队名单</w:t>
      </w:r>
      <w:r>
        <w:rPr>
          <w:rFonts w:hint="eastAsia" w:ascii="黑体" w:hAnsi="黑体" w:eastAsia="黑体" w:cs="黑体"/>
          <w:b w:val="0"/>
          <w:bCs w:val="0"/>
          <w:sz w:val="36"/>
          <w:szCs w:val="36"/>
          <w:lang w:val="en-US" w:eastAsia="zh-CN"/>
        </w:rPr>
        <w:t>公示</w:t>
      </w:r>
    </w:p>
    <w:p>
      <w:pPr>
        <w:rPr>
          <w:rFonts w:ascii="微软雅黑" w:hAnsi="微软雅黑" w:eastAsia="微软雅黑"/>
          <w:sz w:val="28"/>
          <w:szCs w:val="28"/>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电子科技大学中山学院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钟壮聪                      教练：郭钰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甲组：8人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男运动员：001黄永乐  002卢海明  003吴俊达  004周嘉宏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女运动员：005石若彤  006温芷晴  007招文婷  008区晓琪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丁组：郭钰</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广西民族师范学院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教练：周骞  谭军辉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乙组：6人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 009方振福  010吴恒旭  011苏康远  012黎琳境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女运动员：013周明洁  014孙慧昭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丁组：周骞  谭军辉</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湖北理工学院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熊和平                       教练：张枝忠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刘显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甲组：6人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男运动员：015刘洋  016朱顺  017邓江  018王庆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女运动员：019胡蝶  020杨云逸</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华东政法大学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领队：  金其荣                       教练：干敏雷  贾立强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甲组：15人</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男运动员：021昝奕帆  022习家浩  023屠天仰  024江天麟  025贺润东  026刘择  027王麒  028郜文俊</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女运动员：029 汤颖  030韩钰卿  031殷嵘  032俞赛煬  033王秋实    034孔晶  035杨晓   </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淮海工学院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徐苏                           教练：徐苏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朱建国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甲组：9人</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男运动员：036吴涛  037王宇  038闫琦昊  039胡艺  040车树和 </w:t>
      </w:r>
    </w:p>
    <w:p>
      <w:pPr>
        <w:ind w:left="1365" w:leftChars="250" w:hanging="840" w:hanging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041周新睿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女运动员：042孙婷婷  043黄莨舟  044李荣杰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丁组：徐苏</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江苏财经职业技术学院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侍勇                          教练：马鸣  季宵磊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丙组：12人</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男运动员：045陈小康  046刘洪建  047田子正  048王锦  049颜康   050夏前凯</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女运动员：051高子绚  052师然然  053蔡卓欣  054饶晶晶  055孙文婷  056徐嘉欣</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江苏省无锡交通高等职业技术学校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领队：陆春其                        教练：盛朋玉  杨阳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丙组：8人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男运动员：057杨兆亿   058单成伟</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 059何  杨  060陆佳华  061张毓婕  062 陈  祥  063鞠亚雯   064赖梦婷</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荆楚理工学院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领队：徐泽民                       教练员：张科相  曹勋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丁组：张科相  曹勋</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南京师范大学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潘鹏飞                        教练：潘鹏飞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乙组：4人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男运动员：065薛正  066潘鹏飞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女运动员：067萌萌  068江来</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南京体育学院体育系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沈鹤军                       教练：赵玉超</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乙组：6人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男运动员：069吴桐  070袁敬忠  071傅强  072孔凡祥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女运动员：073张高河宁  074吴菖</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山东体育学院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李军                     教练：王凌菲</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乙组：8人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男运动员：075杜天宇  076崔临政  077李旭  078李顺光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女运动员：079文金铭  080刘懿楠  081吕锦娜  082李娜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丁组：王凌菲</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上海对外经贸大学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金何琳                         教练：金何琳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甲组：6人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男运动员：083林陆锋  084唐宇辰  085杨锴璇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女运动员：086祝雨柔  087刘妍  088黄嘉妍</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上海建桥学院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刘彬                            教练：刘彬</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甲组：10人</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男运动员：089郑诚礼  090董祎唯  091方子健  092张中强  093金逸伦  094徐嘉隆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女运动员：095詹莉莉  096记秀雯  097黄雅明  098王钰宁</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上海健康医学院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教练：朱宇波  陈秀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甲组：18人</w:t>
      </w:r>
    </w:p>
    <w:p>
      <w:pPr>
        <w:ind w:left="1680" w:hanging="1680" w:hangingChars="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  099王巍  100罗毅斌  101胡成志  102孙一鸣  103陈健强     104卢盛庆  105谢利豪  106江云卿</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女运动员：  107龚泽恩  108李洁冰  109金蔓  110金灵洁  111陈璐 112徐辰佳  113陈瑾  114陶婕妤  115岑雯  116陈晓琪  </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丁组：朱宇波  陈秀</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上海交通职业技术学院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侯魏麟                           教练：陈维国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丙组：12人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男运动员：117陈忠忠  118姜陈雄 119顾玮 120尹云龙  121周峰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女运动员：122方琰  123张娜  124贺妍萍  125蔡雨珍  126李涵 </w:t>
      </w:r>
    </w:p>
    <w:p>
      <w:pPr>
        <w:ind w:left="1365" w:leftChars="250" w:hanging="840" w:hanging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127李云利  128李伟娟</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上海名远职业技术学院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领队：李秀                           教练：李秀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丙组：13人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男运动员：129胡得虎 130顾志松 131张现峰 132夏昕唯 133陈晨</w:t>
      </w:r>
    </w:p>
    <w:p>
      <w:pPr>
        <w:ind w:firstLine="1120" w:firstLineChars="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134黄晨航  135丁亦  136金楷凯  137郭子渲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女运动员：138高杨子  139崔露露  140潘心莹  141曾水丽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丁组：李秀</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上海师范大学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领队：汤寿桂                         教练：明磊、徐浩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甲组：6人</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男运动员： 142杨永政  143蒙浩然  144罗宇铖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 145李佳楠 146赵雨欣 147刘露遥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乙组：6人</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男运动员：148孙学业149张志伟1150马克楠</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女运动员：151吴雯152华贝贝  153余倩</w:t>
      </w:r>
    </w:p>
    <w:p>
      <w:pPr>
        <w:ind w:left="1540" w:hanging="1540" w:hanging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丁组：明磊</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苏州大学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教练：王建新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甲组：5人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男运动员：154侯  鹏  155何奕霏  156林子昂</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女运动员：157张巧语  158王亚楠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乙组：1人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男运动员：159詹宗历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丙组：2人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男运动员：160詹竣皓</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女运动员：161孙雨薇</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宿州学院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领队：徐连军                        教练：王俊  汤盈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甲组：4人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男运动员：  197张喜华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 198叶颖异  199马新玉  200吴葸瑶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乙组：4人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男运动员：201高  奔  202苏国庆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女运动员：203王  园</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204卢  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丁组：王俊</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太湖学院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领队：李曦                          教练：余润成  李曦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甲组：16人</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男运动员：162段泽豪  163梁跃成  164黄凯强  165刘庆煊  166蓝畅安  167王  运  168郭凯亮</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女运动员：169蔡凌蔚  170徐盛楠  171王佳楠  172吴印婕  173利楚楚  174罗芯喻  175纽阅文  176于越  177季庥</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无锡机电高等职业技术学校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领队：陆晓东                        教练：唐鹏伟  张红萍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丙组：12人</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男运动员：178华佳松  179陈春晖  180李晨铭  181冯逸鸣  182王殿文  183林俊扬</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女运动员：184惠佳琦  185钱润芝  186杨小迪  187陈思逾  188鲍晴芳  189李京桦</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新乡学院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江灏                         教练：岳贞淑</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甲组：7人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男运动员：190马浩翔  191杨福康  192党步实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女运动员：193郎亚楠  194邵琳涵  195闻玳震  196张鑫鑫</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徐州工程学院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                              教练：赵传勇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甲组：4人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男运动员：205熊  壮  206尤德玺  207周航之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女运动员：208龙婷鑫</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扬州工业职业技术学院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领队：徐明胜                        教练：卢长彬</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丙组：6人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男运动员：209刘  威  210李清智  211卞俊龙  212严伟杰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女运动员：213李佳慧  214熊艳霞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丁组：卢长彬</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江南大学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领队：朱新伟                       教练：姚唯众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甲组：109人</w:t>
      </w:r>
    </w:p>
    <w:p>
      <w:pPr>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男运动员：215</w:t>
      </w:r>
      <w:r>
        <w:rPr>
          <w:rFonts w:hint="eastAsia" w:ascii="仿宋_GB2312" w:hAnsi="仿宋_GB2312" w:eastAsia="仿宋_GB2312" w:cs="仿宋_GB2312"/>
          <w:kern w:val="0"/>
          <w:sz w:val="28"/>
          <w:szCs w:val="28"/>
        </w:rPr>
        <w:t>许衍喆</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216 李嘉兴</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217陈梦龙</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218卢永琪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219李  茂 220段元朔  221柳运熙  222黄亦远</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223付湘杰  224张智杰</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225张晓宇  226杨继炜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227董腾方  228林哲宇  229黄初攀 230王  欢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231张清润  232李 涛  233梁  博  234赵豫蒙</w:t>
      </w:r>
    </w:p>
    <w:p>
      <w:pPr>
        <w:ind w:firstLine="980" w:firstLineChars="3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235杨  越  236徐  谱  237苏  禹  238龚英政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239叶中俊 240汪  帆  241周 伟  242蒋敏飞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243李君武  244梅  文 245夏玉峰  246曾  深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247盛李泉  248吴乐平  249王  智 250方 涛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251雷  响  252张皓峥  253余鑫伟  254刘明昊</w:t>
      </w:r>
    </w:p>
    <w:p>
      <w:pPr>
        <w:ind w:firstLine="980" w:firstLineChars="3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255李  达  256汪  洋  257陈浩东  258卢彬彬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259王珂涵  260曲茂东  261唐圣钧  262陈逸凌  </w:t>
      </w:r>
    </w:p>
    <w:p>
      <w:pPr>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263刘程豪  264齐昭阳  265岳  涛  266王腾跃</w:t>
      </w:r>
    </w:p>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女运动员：</w:t>
      </w:r>
      <w:r>
        <w:rPr>
          <w:rFonts w:hint="eastAsia" w:ascii="仿宋_GB2312" w:hAnsi="仿宋_GB2312" w:eastAsia="仿宋_GB2312" w:cs="仿宋_GB2312"/>
          <w:kern w:val="0"/>
          <w:sz w:val="28"/>
          <w:szCs w:val="28"/>
        </w:rPr>
        <w:t xml:space="preserve">267孙祎 268 姜岩  269时雅乔  270蔡明洁 271张莉佳 </w:t>
      </w:r>
    </w:p>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272张杉杉  273曹雨茵  274程雅雅  275陈增妮  </w:t>
      </w:r>
    </w:p>
    <w:p>
      <w:pPr>
        <w:widowControl/>
        <w:ind w:left="838" w:leftChars="399" w:firstLine="0" w:firstLineChars="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276王诗涵  277李美萱  278黄雨岚  279崔玫  280毕永馨  281马静亚  282路真  283孙琪  284黄海娇  285刘焕琴  286骆四维  287李艳婷  288刘文  289闫宏  290贾雨婷  291周家敏  292陈圆圆  293陈雨茜  294何丽  295王雪  296谭清馨  297张星星  298张莹  299姜丹宁  300曹靓帆  301杨文洁  302夏一狄  303孙钰304姚芬芬  305马天赐  306周鸿钰  307陈晓晴  308丁丰  309秦瑞欣  310李贺蕾  311项慧芸  312蒋静  313沈雨霏  314邓滢  315李沁妮  316曾文  317陈晓君  318闫新雨  319于淑文  320刘佳  321王烁彤  322郭欣  323王珩</w:t>
      </w:r>
      <w:bookmarkStart w:id="0" w:name="_GoBack"/>
      <w:bookmarkEnd w:id="0"/>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丁组：姚唯众  赵来安  朱晓亮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5EA2"/>
    <w:rsid w:val="00003898"/>
    <w:rsid w:val="0003404A"/>
    <w:rsid w:val="000F031D"/>
    <w:rsid w:val="00100BA2"/>
    <w:rsid w:val="001466BB"/>
    <w:rsid w:val="00201F4F"/>
    <w:rsid w:val="00225A66"/>
    <w:rsid w:val="00240D89"/>
    <w:rsid w:val="00332F2C"/>
    <w:rsid w:val="005C73A0"/>
    <w:rsid w:val="005E7242"/>
    <w:rsid w:val="00652BF2"/>
    <w:rsid w:val="006B28EA"/>
    <w:rsid w:val="006C3D63"/>
    <w:rsid w:val="007213D4"/>
    <w:rsid w:val="00767FDE"/>
    <w:rsid w:val="00793D58"/>
    <w:rsid w:val="008303A7"/>
    <w:rsid w:val="00893E4B"/>
    <w:rsid w:val="00944E86"/>
    <w:rsid w:val="00976CD6"/>
    <w:rsid w:val="00985E4D"/>
    <w:rsid w:val="00A1139B"/>
    <w:rsid w:val="00A20FF1"/>
    <w:rsid w:val="00A74922"/>
    <w:rsid w:val="00AB4EEF"/>
    <w:rsid w:val="00AD5460"/>
    <w:rsid w:val="00AF5F69"/>
    <w:rsid w:val="00B13C23"/>
    <w:rsid w:val="00B806EF"/>
    <w:rsid w:val="00B912EE"/>
    <w:rsid w:val="00CF6F7F"/>
    <w:rsid w:val="00D56C84"/>
    <w:rsid w:val="00D63BF4"/>
    <w:rsid w:val="00D65EA2"/>
    <w:rsid w:val="00D70A42"/>
    <w:rsid w:val="00D75AF9"/>
    <w:rsid w:val="00EA22E3"/>
    <w:rsid w:val="00ED7CA0"/>
    <w:rsid w:val="00EF6AA0"/>
    <w:rsid w:val="00F85EE6"/>
    <w:rsid w:val="00FC732E"/>
    <w:rsid w:val="58F7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跋涉">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跋涉">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跋涉">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654</Words>
  <Characters>3733</Characters>
  <Lines>31</Lines>
  <Paragraphs>8</Paragraphs>
  <TotalTime>184</TotalTime>
  <ScaleCrop>false</ScaleCrop>
  <LinksUpToDate>false</LinksUpToDate>
  <CharactersWithSpaces>4379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2019-03-20T08:11:00Z</dcterms:created>
  <dc:creator>杨飞天</dc:creator>
  <cp:lastModifiedBy>李臻</cp:lastModifiedBy>
  <dcterms:modified xsi:type="dcterms:W3CDTF">2019-03-25T03:48:53Z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