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第十八届世界中学生运动会武术项目选拔赛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sz w:val="36"/>
          <w:szCs w:val="36"/>
        </w:rPr>
        <w:t>十四届全国学生运动会测试赛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代表队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参赛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青岛市三十九中市北分校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史新强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党鑫华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陈晓涵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中国人民大学附属中学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王晓楠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马佳佳 柯翠英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刘凤兰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李镱龙    童焕宇    王翔禾    张李傲杰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邵梦瑶    赵博豪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内蒙古北重三中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王忠飞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程国庆 张君言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李博文    刘恩胜    王潮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齐曼羽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北京市八一学校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戴为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刘崇慧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李朗    刘敬东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孔凡卓    魏莞芯    吴渝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北京市国际艺术学校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李奕晖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寇金涛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陈文鹏    姜世傲    李继磊    赵锦昊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白瑞    亢贝淇    刘惠琦    张嫒桐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华中师范大学第一附属中学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苏远东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于猛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邢梦琪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山东体育学院附属中学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谭玉森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林淑萍 刘振亭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吝东杰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山东省青岛第五十三中学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杨毅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刘伟 彭丰英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徐骏驰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孙毓洲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山东省青岛第十九中学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王梅智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章文恒 杨文华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王晶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吕怀堂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华方蕾    郑嘉莹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河南省濮阳市第一中学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韩丽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韩丽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尹若宇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泉州南少林国际学校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严淞飞    严淞鹏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林航廷    刘博雅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泉州市剑影实验学校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黄志坤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林梓楷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淄博市张店区第八中学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范娇娇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边卉宁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郴州市第三中学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罗济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扶芙蓉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曹员铭    段永祺    侯人祺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何可盈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重庆市南坪中学校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朱大勇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林小明 叶加振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李美作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重庆市第三十七中学校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蒋勇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王啸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龚园皓    何佳龙    杨茂喜    钟雨洪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重庆市第十一中学校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戴宇蓎    刘宇隆    肖印国立    周靖凯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马千惠    佘昱霏    王莹    张兹雅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重庆市茄子溪中学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徐祖强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罗庆永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蔡薪    罗嘉豪    唐顺雨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吴林溪    吴世钰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长沙市长郡中学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黎彬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季顺志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周能阔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雅礼书院中学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龙检罗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张乐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金春燕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雅礼天心中学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周新胜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张乐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李润恺    毛星霖    彭可翰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欧阳倩汝    邵嘉祎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山东省青岛市第三十七中学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王飞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王永利 王飞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白蕾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欧阳震华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黄汝怡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山东省青岛市第五十中学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王春歌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解春蕾 孙慧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盖利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于馨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青岛沧口学校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盖佩凤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林延萍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刘振军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任世豪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厦门外国语学校湖里分校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王彦宇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福建省连城县第二中学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吴怡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莆田市荔城区北高镇岱峰初级中学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林梅芳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青岛三十一中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柳晓明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李雪华 李延庆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付日珍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孙钦国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朱冰冰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青岛市即墨区新兴中学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刘昆佩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胡新高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王俊烨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青岛志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远学校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领 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孙纲恕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 练: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贾林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医 生: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牛丽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男运动员: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孙常达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女运动员: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李双双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E2B25"/>
    <w:rsid w:val="130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2019-07-12T05:57:00Z</dcterms:created>
  <dc:creator>张思思</dc:creator>
  <cp:lastModifiedBy>张思思</cp:lastModifiedBy>
  <dcterms:modified xsi:type="dcterms:W3CDTF">2019-07-12T06:10:53Z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