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第五届中国中学生武术锦标赛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高中组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名单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中国人民大学附属中学高中组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王晓楠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马佳佳 柯翠英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医 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刘凤兰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冯驰    高任飞    张李傲杰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解小曼    王艺霏    张梦漪    张颖茜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南京市第二十九中学（高中部）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领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陆道春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斌 吴舒文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孟子慷    汪金武    杨鑫林    张宇清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蓉    谷天心    吴珈蓝    俞欣蕊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长郡梅溪湖中学（高中）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彭向清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夏磊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牛玺钧    武子涵    袁熹    邹文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龙子恩    宋昱    唐一诗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重庆市南坪中学校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朱大勇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林小明 叶加振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杜捷    郭松华    李美作    杨淇    张浩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冯健    李雪    刘琪    苏银盈    朱李鑫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重庆市第十一中学校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李顺林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颜飞飞 余小兰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戴宇蓎    董洪志    刘宇隆    刘智熙    肖印国立   赵俊伟    周靖凯    周骏杰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雷婷婷    马千惠    佘昱霏    王莹    喻楦闵   张兹雅    周永秋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西南大学附属中学校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曾万学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马钊 江博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陈毅    郭胤辰    蒋雲冰    邱晨    田昊卓   张珽沛    张微佳    周榆轩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黄聪颖    贾娜    魏琳晋    杨瑞欣    郑晓苗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郴州市第三中学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罗济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扶芙蓉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曹员铭    段永祺    侯人祺    李俊    曾靖喻   张道政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段思琦    何可盈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lang w:eastAsia="zh-CN"/>
        </w:rPr>
      </w:pPr>
    </w:p>
    <w:p>
      <w:r>
        <w:rPr>
          <w:rFonts w:hint="eastAsia" w:ascii="仿宋" w:hAnsi="仿宋" w:eastAsia="仿宋" w:cs="仿宋"/>
          <w:b/>
          <w:bCs/>
          <w:sz w:val="24"/>
          <w:szCs w:val="24"/>
        </w:rPr>
        <w:t>辽宁省大连市第十二中学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赵清慧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魏系玉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济源英才学校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领 队:  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ab/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张文斌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王亚聪 张文斌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崔博文    郝子桓    李淞    席东杰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王欣哲    张依美    郑雨欣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江西省九江第一中学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王文明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任朝伟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郭遗晟    熊羿    张育岱    邹孝豪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雷子涵    张昕钰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内蒙古北重三中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芦芯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芦芯 邓宇威</w:t>
      </w:r>
    </w:p>
    <w:p>
      <w:pPr>
        <w:ind w:left="240" w:hanging="240" w:hanging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白天阳    董浩宇    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霖    郭钰林    黄宇非凡   马鸣远   </w:t>
      </w:r>
    </w:p>
    <w:p>
      <w:pPr>
        <w:ind w:left="239" w:leftChars="114" w:firstLine="960" w:firstLineChars="4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邵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凯    王俊杰    王欣愿    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璇  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张云鹏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丁宇琪    李彬    刘智慧    王嘉澜    王云霞   薛涛献鲲    张雅珠    赵睿祺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北京市第五中学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石建新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黄德峰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医 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赵丽艳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付浩原    贾骏    鲁岳    马明洋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台湾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刘大立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郭威呈    梁容誠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天津市崇化中学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陈国伟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杨磊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医 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李刚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张熙臣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山东省平度第一中学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王培辉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管旭霞</w:t>
      </w:r>
    </w:p>
    <w:p>
      <w:pPr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 xml:space="preserve"> 王诚基 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长沙市长郡中学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黎彬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季顺志 李莉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何振兴    金若谦    汤峻一    周能阔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于奕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长沙麓山国际实验学校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彭云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张和辉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冯传    龚铭    李京拥    刘煜晗    罗煜鑫   马伟捷    张旋    周颖    左添翼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曹滨姿    甘可佳    凌敏    唐杨洋    阎睿婷  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长沙麓山国际实验学校(二队)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彭云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张和辉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王政和    鄢杰辉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李雨宣    刘凯娣    王美丹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雅礼书院中学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龙检罗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谢萧尧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金春燕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湖南师大附中梅溪湖中学武术队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领 队: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张志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 练: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李坚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男运动员: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陈岩昊    藜璐瑶    罗一帆    欧阳文羿    张庆榕   左良东  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女运动员:  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 雷优    罗琪    罗思鸿鹄    文彧 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  </w:t>
      </w: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b/>
          <w:bCs/>
          <w:color w:val="0000FF"/>
          <w:sz w:val="24"/>
          <w:szCs w:val="24"/>
        </w:rPr>
      </w:pPr>
      <w:r>
        <w:rPr>
          <w:rFonts w:hint="eastAsia" w:ascii="仿宋" w:hAnsi="仿宋" w:eastAsia="仿宋" w:cs="仿宋"/>
          <w:color w:val="0000FF"/>
          <w:sz w:val="24"/>
          <w:szCs w:val="24"/>
        </w:rPr>
        <w:tab/>
      </w:r>
      <w:r>
        <w:rPr>
          <w:rFonts w:hint="eastAsia" w:ascii="仿宋" w:hAnsi="仿宋" w:eastAsia="仿宋" w:cs="仿宋"/>
          <w:b/>
          <w:bCs/>
          <w:color w:val="0000FF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color w:val="0000FF"/>
          <w:sz w:val="24"/>
          <w:szCs w:val="24"/>
        </w:rPr>
      </w:pPr>
      <w:r>
        <w:rPr>
          <w:rFonts w:hint="eastAsia" w:ascii="仿宋" w:hAnsi="仿宋" w:eastAsia="仿宋" w:cs="仿宋"/>
          <w:color w:val="0000FF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color w:val="0000FF"/>
          <w:sz w:val="24"/>
          <w:szCs w:val="24"/>
        </w:rPr>
      </w:pPr>
      <w:r>
        <w:rPr>
          <w:rFonts w:hint="eastAsia" w:ascii="仿宋" w:hAnsi="仿宋" w:eastAsia="仿宋" w:cs="仿宋"/>
          <w:color w:val="0000FF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06AFE"/>
    <w:rsid w:val="47806AFE"/>
    <w:rsid w:val="562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2019-07-12T05:40:00Z</dcterms:created>
  <dc:creator>Administrator</dc:creator>
  <cp:lastModifiedBy>张思思</cp:lastModifiedBy>
  <dcterms:modified xsi:type="dcterms:W3CDTF">2019-07-16T07:12:21Z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