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中华人民共和国第十四届学生运动会篮球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预赛（中学男子组）运动队名单公示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北京市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领队：王殿军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张涛、李冰、陈广</w:t>
      </w:r>
    </w:p>
    <w:tbl>
      <w:tblPr>
        <w:tblStyle w:val="4"/>
        <w:tblW w:w="882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罗浩源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2003年08月20日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2003年03月16日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郑浩楠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2002年02月04日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项伟楠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2003年03月15日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偰李永炜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2004年07月21日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邵一凡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2003年05月02日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闫钵豪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北京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四中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2002年05月21日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李欧文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2001年11月30日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周睿亨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北京四中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2002年02月16日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曹子祺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北京四中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2002年05月24日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杨曦皓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2002年03月13日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张陈治锋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2003年05月25日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蔡昕辰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2002年12月27日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丁宁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2003年10月07日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符骏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2002年11月18日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宋伯豪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清华附中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2003年11月11日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天津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刘超宇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教练员：杨辉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刘日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石青山</w:t>
      </w:r>
    </w:p>
    <w:tbl>
      <w:tblPr>
        <w:tblStyle w:val="4"/>
        <w:tblW w:w="88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冯晟涛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盛诗尧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张悦鹏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郭阳昳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张琪崧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王鑫博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2004年03月14日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李旭赫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陈禹志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牛  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杨凯歌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2004年02月21日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解佳林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天津市武清区杨村第三中学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2003年12月07日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张倍铭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天津市南开中学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董哲林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天津市南开中学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马浚凯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天津市南开中学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田诗堃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天津市南开中学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文家涵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天津市南开中学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2002年12月02日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河北省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宋伟  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邢路国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李德慈</w:t>
      </w:r>
    </w:p>
    <w:tbl>
      <w:tblPr>
        <w:tblStyle w:val="4"/>
        <w:tblW w:w="88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赵乘靖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2002年07月18日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沈佳齐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2003年12月08日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张昊宇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2003年01月29日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贾思博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2002年10月13日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孟雨轩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石家庄润德学校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2004年07月30日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王子腾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辛集明珠中学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2002年03月26日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张泽毅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2002年10月20日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李逸涵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2002年09月30日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任玮涛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2003年01月05日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冯祥硕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2001年12月31日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吕泽城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2003年05月29日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丁庚淼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2003年03月03日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辛泽林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2004年02月07日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杨</w:t>
            </w: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瑀璠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2002年11月12日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薛子程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石家庄二中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2002年03月14日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胡汇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石家庄润德学校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2004年05月06日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山西省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杨向东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赵东伟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赵冬冬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翟午俊</w:t>
      </w:r>
    </w:p>
    <w:tbl>
      <w:tblPr>
        <w:tblStyle w:val="4"/>
        <w:tblW w:w="88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刘宸宇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2003年03月23日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韩鑫</w:t>
            </w: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2002年02月06日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烜</w:t>
            </w: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2003年11月23日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张宴德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2004年01月23日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米嘉豪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2004年06月23日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田鹏琦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2003年09月24日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梁晨航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2002年10月30日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刘启明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2002年01月15日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李景辉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太原五育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2004年10月13日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田呼铭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太原五育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2005年08月21日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王凯琦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太原五育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2004年03月14日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张永乐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2004年04月16日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李腾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2002年05月09日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王志豪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2003年03月02日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曹</w:t>
            </w: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芷豪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2002年10月03日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赵</w:t>
            </w: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浩楠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eastAsia="zh-CN"/>
              </w:rPr>
              <w:t>太原五中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2002年09月23日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内蒙古自治区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肖作民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许树军、冯丹蕾、韩雪</w:t>
      </w:r>
    </w:p>
    <w:tbl>
      <w:tblPr>
        <w:tblStyle w:val="4"/>
        <w:tblW w:w="88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王春霖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秦伟杰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朱龙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周靖博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叶浩斌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师翊翔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杨皓景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赵强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常赫奕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2004年03月19日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杜秉键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马骞里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崔志宏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李艺琛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何校铭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薛远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郑泽嵘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内蒙古包头市第三十三中学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2003年11月08日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辽宁省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商红军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教练员：于少华、张勇、王强</w:t>
      </w:r>
    </w:p>
    <w:tbl>
      <w:tblPr>
        <w:tblStyle w:val="4"/>
        <w:tblW w:w="88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刘冠男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姜宸轩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李奕男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张皓珅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卢嘉俊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李虎翼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姜兴陆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孟凡森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沈阳三十一中学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李健豪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沈阳三十一中学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2004年07月04日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刘颜诚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沈阳三十一中学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白一鸣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沈阳三十一中学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王垠皓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大石桥市第二高级中学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杜文琦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沈阳三十一中学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李禹辰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赵宇清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沈阳市第二中学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张书豪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大连教育学院附属高级中学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2003年12月09日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吉林省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孙凤龙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 王楠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李涛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高德超</w:t>
      </w:r>
    </w:p>
    <w:tbl>
      <w:tblPr>
        <w:tblStyle w:val="4"/>
        <w:tblW w:w="88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邵鹏宇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年轶凡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苏一洺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冷俊达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崔健哲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孟冬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张桓铭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曾祥一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武奇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吉林省实验中学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林绍雄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东北师范大学附属中学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郑博文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长春市十一高中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徐盛治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长春汽开区第六中学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2005年04月05日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孙睿岐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长春市第六中学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杨芮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长春汽开区第六中学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2005年01月08日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商洺硕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延边二中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鲁铧聪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延边二中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2003年05月05日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黑龙江省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教练员：黄明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赵明志</w:t>
      </w:r>
    </w:p>
    <w:tbl>
      <w:tblPr>
        <w:tblStyle w:val="4"/>
        <w:tblW w:w="88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刘柏志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郑博谦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于浩洋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杜智博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郭奕桐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张鑫龙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2003年12月05日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赵春博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康清华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2004年09月20日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包宇超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许熙桐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王文卓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黄智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胡靖轩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尹向前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哈尔滨市第五中学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上海市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赵文潇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教练员：孟家森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王勇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杨广</w:t>
      </w:r>
    </w:p>
    <w:tbl>
      <w:tblPr>
        <w:tblStyle w:val="4"/>
        <w:tblW w:w="88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程望樊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上海市友谊中学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2003年12月07日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刘佳运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上海市友谊中学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2003年03月11日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尹亮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上海市友谊中学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2003年07月26日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刘浩霖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上海市友谊中学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2003年06月04日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周臻业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上海城市科技学校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2001年09月15日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陈森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上海交通大学附属中学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2003年05月16日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张川昊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2001年12月25日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吴泽昊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2002年05月29日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潘安琦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2001年12月21日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张瑞恒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2002年01月18日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孟江南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2001年10月04日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林安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2002年10月08日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许炫凯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2002年12月11日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庄一鸣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2002年11月18日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曹仁杰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2003年08月03日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张鑫茂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上海市南洋模范中学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2003年04月15日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江苏省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高骁俊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教练员：曹严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范铁铭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汤仑</w:t>
      </w:r>
    </w:p>
    <w:tbl>
      <w:tblPr>
        <w:tblStyle w:val="4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04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闵晟华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南京市第九中学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2003年12月27日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张承阳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常州市第一中学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2003年03月05日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89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宋雨来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兴化楚水实验学校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2002年02月28日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李佳诺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南京市第九中学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2002年08月05日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59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张恒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扬州蒋王中学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2001年11月08日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刘泽希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常州市第一中学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2004年02月01日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董士诚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南京市第九中学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2001年11月08日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朱晋成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南京市第九中学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2002年08月25日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顿家威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南京市第九中学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2002年07月20日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曹新宇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兴化楚水实验学校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2002年03月20日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526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常昊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210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南京市第九中学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2003年08月15日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南京市第九中学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2002年03月08日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倪永康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常州市第一中学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2003年03月25日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许顾昊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南通大学附属中学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2003年06月09日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王天翊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扬州蒋王中学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2004年04月15日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南京市第九中学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2003年09月20日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蒋贤俊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教练员：罗伦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杨爱平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赵科</w:t>
      </w:r>
    </w:p>
    <w:tbl>
      <w:tblPr>
        <w:tblStyle w:val="4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380"/>
        <w:gridCol w:w="3352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林俊吾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卢勇江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冯忠宇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陈黄凯伦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王泽耀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任浩玚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章海波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王泳博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刘雪松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章泽林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田洋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浙江草塔中学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寿应有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浙江草塔中学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高鹏博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浙江草塔中学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刘双语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浙江回浦中学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2004年09月23日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陆政延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浙江汤溪中学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赵佳一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浙江杭州四中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2002年08月25日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安徽省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徐荣生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教练员：谷伟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岳辰彬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邹琳</w:t>
      </w:r>
    </w:p>
    <w:tbl>
      <w:tblPr>
        <w:tblStyle w:val="4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560"/>
        <w:gridCol w:w="3172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王傲燃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何云风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邵文政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2005年05月11日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单林熙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聂宇轩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2003年08月28日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鲍思源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侯辰浩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王俊豪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合肥工业学校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陈照宇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臧文宇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许一鸣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李德乐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2004年09月24日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张时进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许梓杰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2004年06月18日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刘章安君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合肥一中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2004年03月02日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福建省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蔡金清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教练员：林立元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林韦男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陈名越</w:t>
      </w:r>
    </w:p>
    <w:tbl>
      <w:tblPr>
        <w:tblStyle w:val="4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权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2003年08月13日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2003年12月09日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林锐晗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王致立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林俊逸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王晨鹏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陈子禛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陈万彬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林宇晨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2004年06月24日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陈海煌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2004年10月28日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李佳科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莆田第二中学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2003年04月24日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江西省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领队：罗林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教练员：王勇、刘健、陈建军</w:t>
      </w:r>
    </w:p>
    <w:tbl>
      <w:tblPr>
        <w:tblStyle w:val="4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胡俊杰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2001年10月31日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明鑫宇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2002年01月29日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明鑫睿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2002年01月29日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陈天翔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2002年02月02日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程昱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2002年11月12日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谢志宇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2003年05月26日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范锦豪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2002年08月13日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张毅哲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2003年06月02日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张奕阳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2003年12月21日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喆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2004年01月29日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万宇瀚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2004年03月10日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张朝钧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2003年03月03日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李子康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2001年12月03日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章广瑞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2004年01月26日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赵靖哲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2002年10月23日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邱俊鹏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南昌二中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2002年03月29日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河南省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王瑞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赵田力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吴峰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郭龙潭</w:t>
      </w:r>
    </w:p>
    <w:tbl>
      <w:tblPr>
        <w:tblStyle w:val="4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邵翀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杨萧萧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丁方冉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杨桦铮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高振源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王中骐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文灿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吕昌龙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邢勇强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郑州市第二中学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2004年04月19日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常昊哲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许昌市第三高级中学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梁瑞博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郑州市第五中学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师上皓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郑州市第十一中学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谢鸣谏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郑州市第十一中学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张家宝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郑州市第十一中学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2003年05月12日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丁伯儒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郑州市第十一中学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郑子倜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郑州市第十一中学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2002年12月05日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湖北省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曾毅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教练员：黎冬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尹亮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钟翔</w:t>
      </w:r>
    </w:p>
    <w:tbl>
      <w:tblPr>
        <w:tblStyle w:val="4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2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熊皓宇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武汉六中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刘千豪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武汉六中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2003年08月24日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张浩哲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武汉六中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贾亦杰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武汉六中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赵桢睿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武汉六中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刘犀通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华师一附中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陈思宇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华师一附中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张天乐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华师一附中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涂津瑞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华科附中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胡加益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武汉六中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胡小龙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荆州市职业教育中心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胡鼎超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沙市一中学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梅  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华师一附中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张晗宇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武汉二中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刘子伦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武汉六中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杨驷骏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武汉六中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2004年01月09日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湖南省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杨定彪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彭志强、张宇航、周灿</w:t>
      </w:r>
    </w:p>
    <w:tbl>
      <w:tblPr>
        <w:tblStyle w:val="4"/>
        <w:tblW w:w="88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陈琪友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肖恺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王泽宇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贺赵杰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黄浩林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董子墨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孙文卓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吴选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刘粤韬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2003年03月21日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邓暄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李汶高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贾骐阳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长沙市明德中学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陈天灿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陈卓涵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陈皓文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湖南省地质中学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汤宇晨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湖南大学附属中学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2004年05月12日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广东省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领队：崔学鸿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教练员：田贵昆、张亮、李国成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88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唐锦鸿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2003年11月22日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周志豪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东莞市光明中学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2001年12月08日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刘朔任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东莞市光明中学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2002年08月18日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欧祈洛乔文杜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番禺中学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2003年09月29日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赵中兴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2002年03月20日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曾煜成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东莞市第四高级中学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2001年12月12日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刘长江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东莞市第四高级中学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2003年06月01日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黄凯勋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深圳市平冈中学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2003年02月14日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苏财华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东莞市光明中学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2001年11月21日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张严丰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2001年12月13日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刘庆闻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2003年09月07日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袁锦豪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2002年03月04日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王志扬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2003年01月04日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查嘉龙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东莞市光明中学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2002年03月03日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韩  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东莞市光明中学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2001年09月17日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邓弈豪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深圳市第二实验学校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2004年04月29日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广西壮族自治区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领队：杨筱玲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教练员：陈小初、梁成和、欧昌奉</w:t>
      </w:r>
    </w:p>
    <w:tbl>
      <w:tblPr>
        <w:tblStyle w:val="4"/>
        <w:tblW w:w="88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黄培元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南宁市第四职业技术学校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施佳杰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南宁市第四职业技术学校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刘桂宏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南宁市第四职业技术学校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何鸿源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南宁市第四职业技术学校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2005年08月18日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苏杨钧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南宁市第四职业技术学校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2005年04月02日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农坤霖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南宁市第四职业技术学校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2004年02月08日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黄润龙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南宁市第四职业技术学校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梁源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南宁市第四职业技术学校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韩文耀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南宁市五一路学校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2004年10月10日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罗敬凯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南宁市五一路学校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2004年11月04日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谢俊涛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南宁市武鸣区髙级中学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方日敏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南宁市武鸣区髙级中学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2003年06月08日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韦峻译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广西外国语附属实验学校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2003年08月11日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梁天诺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南宁市第三中学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胡纯超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广西师范大学附属中学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华嘉俊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南宁第二十八中学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2002年03月22日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海南省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夏明勇    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刘诚、苏武</w:t>
      </w:r>
    </w:p>
    <w:tbl>
      <w:tblPr>
        <w:tblStyle w:val="4"/>
        <w:tblW w:w="88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王鑫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林升瑞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郑宇辰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袁浩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吴毓斌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吴淑鹏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张新超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王俊儒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沈家庆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2004年02月10日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林冠品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2004年08月31日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张昌越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孙亚明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陈子睿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梁耀中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海南中学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欧权   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教练员：方东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申金刚</w:t>
      </w:r>
    </w:p>
    <w:tbl>
      <w:tblPr>
        <w:tblStyle w:val="4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龚思成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2003年04月07日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毛庭昊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2002年11月28日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唐瑞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2002年08月23日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王堃宇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2002年07月01日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吴承熹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2001年11月19日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杨腾飞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2002年04月02日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岳杨淞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2001年10月24日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张力升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2002年02月09日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庄孟麒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2001年12月12日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艾渝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2002年05月06日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李俊纬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2002年10月29日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黄家豪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2002年07月30日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张倬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2003年05月06日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徐烽荣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重庆市第一中学校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2003年10月30日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张彦池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重庆市实验中学校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2002年04月14日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李绪建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重庆市实验中学校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2001年11月12日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四川省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李耿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教练员：贺强、贾莉、刘伟林</w:t>
      </w:r>
    </w:p>
    <w:tbl>
      <w:tblPr>
        <w:tblStyle w:val="4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725"/>
        <w:gridCol w:w="3007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陈王黎果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绵阳南山中学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2003年10月18日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王蔚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绵阳南山中学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2003年09月28日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于枭永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绵阳南山中学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2003年01月12日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郑君豪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绵阳南山中学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2003年03月05日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张巍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绵阳南山中学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2003年08月15日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郝天宇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绵阳南山中学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2003年01月23日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李源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南充高中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2001年09月07日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杜香墨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南充高中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2002年02月13日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张天培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南充高中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2002年07月13日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袁浩然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宜宾市一中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2003年08月25日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佘铁骑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宜宾市一中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2002年02月07日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张博宇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宜宾市一中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2002年01月24日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李佳琦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宜宾市一中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2001年10月23日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张延辰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宜宾市一中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2001年10月18日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李昕哲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宜宾市一中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2002年08月02日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李胜武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宜宾市一中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2002年12月16日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云南省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领队：李莉华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教练员：王彦冰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董智辰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张鑫</w:t>
      </w:r>
    </w:p>
    <w:tbl>
      <w:tblPr>
        <w:tblStyle w:val="4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604"/>
        <w:gridCol w:w="3128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陆靖桐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宋致昀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2001年12月24日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周珂民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  亮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  洁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张宸浩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施雨行云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2002年09月12日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  凯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楚雄第一中学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2002年07月31日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罗梓文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文山州第一中学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张博元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普洱市思茅一中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2002年06月04日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张富豪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普洱市思茅一中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龙相宇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2002年12月03日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鲍鑫洋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陈友戈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2004年06月05日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殷  越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2004年08月03日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何金阳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昆明市第八中学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2003年11月10日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甘肃省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石长青 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张大伟、张鑫</w:t>
      </w:r>
    </w:p>
    <w:tbl>
      <w:tblPr>
        <w:tblStyle w:val="4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张  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田丰源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石星溱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李伊轩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2003年06月15日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张  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张明亮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甘肃临夏中学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张子涵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甘肃金昌四中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金盛杰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王康健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2004年05月16日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刘敬宝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张  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兰州大学附属中学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宋天云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兰州市中泰联合职业学校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2004年03月30日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王  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段沛廷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2004年01月06日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郑晨阳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兰州市中泰联合职业学校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2004年06月01日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陈星宇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兰州市第二中学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2002年10月26日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宁夏回族自治区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毛亮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 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康斌、何渊、李玉有</w:t>
      </w:r>
    </w:p>
    <w:tbl>
      <w:tblPr>
        <w:tblStyle w:val="4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虎继柏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银川一中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2002年02月15日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刘峻言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银川一中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2001年11月28日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马泽楷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银川一中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2002年02月21日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王昊杰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银川一中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2001年09月08日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姬佳豪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银川一中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2003年01月20日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于鹏宵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2002年02月04日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马龙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2002年11月18日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马路路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2002年02月14日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吴淇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2002年01月02日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张国伟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2002年07月01日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马强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石嘴山三中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2003年08月20日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王龙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固原二中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2002年08月24日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马成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固原二中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2002年10月09日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单龙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固原二中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2003年12月23日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李云龙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固原二中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2003年05月03日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虎建国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固原二中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  <w:t>2003年09月08日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新疆维吾尔自治区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领队：石承文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潘明辉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许景峙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包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海军</w:t>
      </w:r>
    </w:p>
    <w:tbl>
      <w:tblPr>
        <w:tblStyle w:val="4"/>
        <w:tblW w:w="9748" w:type="dxa"/>
        <w:tblInd w:w="-53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413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薛海海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木合塔尔·田洁波力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艾则麦提江·艾买尔江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马浩楠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2002年04月15日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王嘉骏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乌鲁木齐市第七十中学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昂萨尔·木合亚提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刘明歆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2001年11月18日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别力克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乌鲁木齐市第七十中学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哈孜则·沙尔甫江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杨虎龙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2003年07月17日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袁照耀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邓文捷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乌鲁木齐市第七十中学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2001年10月22日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唐小双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乌鲁木齐市第一中学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2002年09月01日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贾文杰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乌鲁木齐市第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六十八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2002年01月30日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任霄鹏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乌鲁木齐市第七十中学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2002年11月26日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王博斌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乌鲁木齐市第101中学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2002年02月21日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香港特别行政区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劳杰朗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朱加勤、张永锋</w:t>
      </w:r>
    </w:p>
    <w:tbl>
      <w:tblPr>
        <w:tblStyle w:val="4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刘荣浩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宝觉中学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2002年01月11日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庄曜政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张振兴伉俪书院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2002年11月14日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郭凯文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张振兴伉俪书院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2001年09月21日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徐浚豪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拔萃男书院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2002年05月28日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高金卫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拔萃男书院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2003年02月24日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林英乔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拔萃男书院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2002年11月14日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李翱亨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拔萃男书院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2002年07月17日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郭豫康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可立中学（啬色园主办）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2002年01月21日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石心弦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裘锦秋中学（葵涌）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2002年07月26日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蒋学澄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喇沙书院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2003年10月13日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达泰然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中华基督教青年会中学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2004年12月14日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范涎耀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龙翔官立中学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2001年09月15日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伍浩贤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汉华中学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2001年11月15日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张复胜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英华书院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2002年05月16日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周富谦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英华书院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2003年09月18日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佘</w:t>
            </w:r>
            <w:r>
              <w:rPr>
                <w:rFonts w:hint="default" w:ascii="Times New Roman" w:hAnsi="Times New Roman" w:eastAsia="仿宋_GB2312" w:cs="Times New Roman"/>
              </w:rPr>
              <w:t>睿文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英华书院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2002年07月14日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澳门特别行政区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领队：胡松辉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教练员：叶康成、胡健锋</w:t>
      </w:r>
    </w:p>
    <w:tbl>
      <w:tblPr>
        <w:tblStyle w:val="4"/>
        <w:tblW w:w="88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3485"/>
        <w:gridCol w:w="2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薛家俊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培正中学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2003年03月03日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郭嘉添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培华中学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2004年12月10日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李煜均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菜农子弟学校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2002年01月01日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苏文俊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陈瑞祺永援中学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2002年02月16日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林梓轩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陈瑞祺永援中学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2002年02月16日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PREECE, JOE LARS HAROLD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澳门国际学校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2003年01月02日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戴</w:t>
            </w:r>
            <w:r>
              <w:rPr>
                <w:rFonts w:hint="default" w:ascii="Times New Roman" w:hAnsi="Times New Roman" w:eastAsia="仿宋_GB2312" w:cs="Times New Roman"/>
                <w:lang w:eastAsia="zh-TW"/>
              </w:rPr>
              <w:t>柏</w:t>
            </w:r>
            <w:r>
              <w:rPr>
                <w:rFonts w:hint="default" w:ascii="Times New Roman" w:hAnsi="Times New Roman" w:eastAsia="仿宋_GB2312" w:cs="Times New Roman"/>
              </w:rPr>
              <w:t>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劳工子弟校学校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2002年05月20日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何家豪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劳工子弟校学校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2002年09月29日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谢伟涛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劳工子弟校学校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2002年10月02日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甘子傲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培正中学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2003年07月02日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余梓枫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澳门大学附属应用学校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2002年09月25日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关皓铭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澳门大学附属应用学校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2002年04月11日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郑智轩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澳门大学附属应用学校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2002年04月11日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李志浩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菜农子弟学校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2002年01月18日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聂钊华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菜农子弟学校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2002年05月08日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新疆生产建设兵团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领队：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马艳梅              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教练员：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姚晓东、卢俊楠</w:t>
      </w:r>
    </w:p>
    <w:tbl>
      <w:tblPr>
        <w:tblStyle w:val="4"/>
        <w:tblW w:w="9750" w:type="dxa"/>
        <w:tblInd w:w="-53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00"/>
        <w:gridCol w:w="3158"/>
        <w:gridCol w:w="32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达吾然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·艾克拜尔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2002年01月24日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达尔汗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·巩乃斯拜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2003年12月24日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毛俊杰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2003年11月26日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郭伟江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2001年10月24日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李佳成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2002年05月28日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高廷贤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2002年02月23日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陈帅君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2003年09月20日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孙昊淼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2003年02月11日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吴林骏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2003年01月25日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袁博志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2002年05月07日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王云龙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2001年09月05日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黄玉琦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2002年08月27日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叶斯力·叶尔兰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2003年10月10日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李智浩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新疆生产建设兵团第二中学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2003年04月24日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1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40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1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t>26</w:t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40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3C1BA3"/>
    <w:rsid w:val="07144501"/>
    <w:rsid w:val="088362AF"/>
    <w:rsid w:val="0C1F1E36"/>
    <w:rsid w:val="108E1C0F"/>
    <w:rsid w:val="115139A4"/>
    <w:rsid w:val="11FB5B77"/>
    <w:rsid w:val="12350BF7"/>
    <w:rsid w:val="128A52F1"/>
    <w:rsid w:val="13D16AD7"/>
    <w:rsid w:val="17C769D4"/>
    <w:rsid w:val="18593578"/>
    <w:rsid w:val="19123F83"/>
    <w:rsid w:val="1A7A23EB"/>
    <w:rsid w:val="1B81783C"/>
    <w:rsid w:val="1D0F03F4"/>
    <w:rsid w:val="1D9320AD"/>
    <w:rsid w:val="20235872"/>
    <w:rsid w:val="226F09A5"/>
    <w:rsid w:val="233E2886"/>
    <w:rsid w:val="25E85FFE"/>
    <w:rsid w:val="286D5B95"/>
    <w:rsid w:val="2A0D11A6"/>
    <w:rsid w:val="2D2C3253"/>
    <w:rsid w:val="2D3D4352"/>
    <w:rsid w:val="2E170EEC"/>
    <w:rsid w:val="2EC8267A"/>
    <w:rsid w:val="2ED3483B"/>
    <w:rsid w:val="2F1E5563"/>
    <w:rsid w:val="308A5EDE"/>
    <w:rsid w:val="319B0D9F"/>
    <w:rsid w:val="337639B5"/>
    <w:rsid w:val="34923FDD"/>
    <w:rsid w:val="36087C02"/>
    <w:rsid w:val="37E36C41"/>
    <w:rsid w:val="3D9E393E"/>
    <w:rsid w:val="3EBE0736"/>
    <w:rsid w:val="40120F3C"/>
    <w:rsid w:val="44006F90"/>
    <w:rsid w:val="44A3374B"/>
    <w:rsid w:val="48E41571"/>
    <w:rsid w:val="4A0B0D9E"/>
    <w:rsid w:val="4C020A9E"/>
    <w:rsid w:val="4DE42BA6"/>
    <w:rsid w:val="4F1B3AC2"/>
    <w:rsid w:val="4F321E44"/>
    <w:rsid w:val="4F457DE1"/>
    <w:rsid w:val="532E5F8E"/>
    <w:rsid w:val="579A2733"/>
    <w:rsid w:val="5974677A"/>
    <w:rsid w:val="598350E3"/>
    <w:rsid w:val="5D0E05B6"/>
    <w:rsid w:val="5E485BC5"/>
    <w:rsid w:val="5EA62769"/>
    <w:rsid w:val="60E430A9"/>
    <w:rsid w:val="652913BA"/>
    <w:rsid w:val="672F37A1"/>
    <w:rsid w:val="69CD1F31"/>
    <w:rsid w:val="6B0B0EF7"/>
    <w:rsid w:val="6D51103F"/>
    <w:rsid w:val="70960F3B"/>
    <w:rsid w:val="75B67C8F"/>
    <w:rsid w:val="77906BB4"/>
    <w:rsid w:val="78E13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ind w:firstLine="240"/>
    </w:pPr>
    <w:rPr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李春晖</dc:creator>
  <cp:lastModifiedBy>李春晖</cp:lastModifiedBy>
  <dcterms:modified xsi:type="dcterms:W3CDTF">2020-01-14T00:43:38Z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