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第十四届全国学生运动会篮球项目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br w:type="textWrapping"/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预赛（中学女子组）运动队名单公示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北京市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方妍  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王丽、冯丹蕾、罗健</w:t>
      </w:r>
    </w:p>
    <w:tbl>
      <w:tblPr>
        <w:tblStyle w:val="6"/>
        <w:tblW w:w="882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84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郑梓怡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清华附中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2003年02月20日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张轩宁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清华附中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2003年02月14日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李美潼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清华附中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2002年05月17日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刘文雯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清华附中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2002年03月27日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何欣蔚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清华附中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2003年05月24日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李若鑫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清华附中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2002年03月21日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马天雨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清华附中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2004年08月03日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翟静雯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清华附中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2004年12月12日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薛涵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清华附中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2002年09月29日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张安琪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清华附中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2002年01月08日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冯灏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清华附中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2004年12月18日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王雨桐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清华附中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2004年03月09日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李瑜婧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清华附中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2003年10月30日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韩晴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清华附中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2005年06月04日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王樱霓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清华附中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2006年03月15日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陈欣怡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清华附中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2002年11月07日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天津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焦春生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教练员：李增辉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石金勇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王秀玲</w:t>
      </w:r>
    </w:p>
    <w:tbl>
      <w:tblPr>
        <w:tblStyle w:val="6"/>
        <w:tblW w:w="883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85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张明鑫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天津市百华中学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2002年08月02日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王新茹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天津市第一百中学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2003年10月23日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王晓玥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天津市军粮城中学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2004年11月05日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赵馨怡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天津市立德中学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2005年11月30日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周金钰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天津市军粮城中学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2004年05月01日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段茂桐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天津市军粮城中学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2004年10月19日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韩玉洁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天津市军粮城中学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2004年08月29日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王天娇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天津市立德中学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2005年01月09日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刘  睿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天津市军粮城中学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2005年06月03日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陈美颐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天津市军粮城中学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2002年02月22日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谢洁雯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天津市军粮城中学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2002年02月15日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陈  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天津市军粮城中学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2004年12月17日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叶昭汐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天津市扶轮中学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2001年09月30日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刘雅竹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天津市军粮城中学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2006年06月07日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李发迪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天津市军粮城中学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2006年06月22日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高瑞雪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天津市军粮城中学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2006年02月06日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河北省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领队：宋伟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教练员：李晓耕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刘建刚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许向鹏</w:t>
      </w:r>
    </w:p>
    <w:tbl>
      <w:tblPr>
        <w:tblStyle w:val="6"/>
        <w:tblW w:w="883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85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黄显钧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石家庄市第二中学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2004年05月04日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张紫君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石家庄市第二中学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2002年11月25日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张书璇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石家庄市第二中学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2003年03月16日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冯安琪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石家庄市第二中学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2001年11月22日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张乃文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石家庄市第二中学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2002年03月18日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王海璐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石家庄市第二中学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2002年08月21日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陈欣雨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石家庄市第二中学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2003年04月10日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刘珑雨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石家庄市第二中学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2004年02月21日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范雨萌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石家庄市第二中学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2003年07月30日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李盈慧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石家庄市第二中学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2003年04月09日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吴坤月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石家庄市第二中学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2003年02月25日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王跃华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石家庄市第二中学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2002年07月08日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黄珊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石家庄市第二中学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2004年08月04日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许文昕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石家庄市第五中学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2005年10月06日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刘兆佳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石家庄市第五中学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2005年01月20日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胡艺凡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石家庄市第五中学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2006年02月15日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山西省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吴裕民            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王改焕</w:t>
      </w:r>
    </w:p>
    <w:tbl>
      <w:tblPr>
        <w:tblStyle w:val="6"/>
        <w:tblW w:w="883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559"/>
        <w:gridCol w:w="3173"/>
        <w:gridCol w:w="285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郭佳怡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太原市进山中学校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2002年01月17日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赵明薇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太原市进山中学校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2002年11月28日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韩璟岳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太原市进山中学校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2003年09月09日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马嘉悦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太原市进山中学校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2005年03月04日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李若莹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太原市进山中学校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2003年01月31日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菅丹洋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太原市进山中学校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2004年03月20日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郭奕萱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太原市进山中学校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2002年11月15日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张效尹晏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太原市进山中学校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2002年12月25日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雷一诺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太原市进山中学校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2003年02月13日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赖嘉瑜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太原市进山中学校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2003年10月12日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尉锦豪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太原市进山中学校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2004年06月25日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赵芷含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太原市进山中学校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2006年08月19日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赵紫岭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太原市进山中学校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2004年11月25日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任新颖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太原市进山中学校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2006年02月05日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张雅妮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太原市进山中学校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2006年04月18日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张馨予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太原市进山中学校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2006年05月30日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内蒙古自治区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窦龙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教练员：袁志强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贺普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杨永明</w:t>
      </w:r>
    </w:p>
    <w:tbl>
      <w:tblPr>
        <w:tblStyle w:val="6"/>
        <w:tblW w:w="885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8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伊丽斯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包头市第三十三中学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2002年04月21日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王春慧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包头市第三十三中学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2002年02月14日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任校漩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包头市第三十三中学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2002年11月29日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高铭洋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包头市第三十三中学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2003年04月14日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张雅鑫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包头市第三十三中学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2004年02月15日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康馨元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包头市第三十三中学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2003年06月01日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常艳菲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包头市第三十三中学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2003年03月14日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胡雪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包头市第三十三中学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2003年02月03日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田奕敏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包头市第三十三中学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2004年03月22日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杨雅婷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包头市第三十三中学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2003年12月05日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靳松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包头市第三十三中学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2003年01月20日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李嘉璐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包头市第三十三中学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2004年04月14日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安镜茜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包头市第三十三中学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2002年06月20日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冯伊旋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包头市第三十三中学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2002年03月27日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宋婷美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包头市第三十三中学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2002年01月21日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刘慧英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包头市第三十三中学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2002年11月27日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default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辽宁省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孙德峰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教练员：孙贺明、张立军、韩春琦</w:t>
      </w:r>
    </w:p>
    <w:tbl>
      <w:tblPr>
        <w:tblStyle w:val="6"/>
        <w:tblW w:w="885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499"/>
        <w:gridCol w:w="3233"/>
        <w:gridCol w:w="28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贾晋文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辽宁省实验中学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2004年02月19日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岳  蕾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辽宁省实验中学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2003年10月19日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刘嘉玉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辽宁省实验中学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2004年05月10日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朱禹溪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辽宁省实验中学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2003年12月18日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赵涵吉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辽宁省实验中学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2002年02月17日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刘佳鹭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辽宁省实验中学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2002年05月30日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王含予姿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辽宁省实验中学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2004年08月02日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张敏敏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辽宁省实验中学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2004年05月23日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张  殊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辽宁省实验中学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2003年03月05日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孙语淇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辽宁省实验中学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2004年10月06日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张天慧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辽宁省实验中学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2003年02月12日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马斯姚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辽宁省实验中学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2001年11月01日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曲乾铭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辽宁省实验中学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2003年07月03日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张晓满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辽宁省实验中学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2003年06月05日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李思潼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辽宁省实验中学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2004年10月26日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李佳欣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辽宁省实验中学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2004年12月15日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吉林省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宋锐  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教练员：连莲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李明洁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刘波</w:t>
      </w:r>
    </w:p>
    <w:tbl>
      <w:tblPr>
        <w:tblStyle w:val="6"/>
        <w:tblW w:w="885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8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李星诺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长春市第七十八中学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2005年09月16日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杨芷妍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东北师大附中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2003年01月05日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邵冰冰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东北师大附中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2004年07月29日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赵若含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东北师大附中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2001年09月26日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宋嘉怡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东北师大附中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2002年02月08日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金耘可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东北师大附中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2002年10月28日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黄宇轩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东北师大附中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2003年03月13日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王瑞慈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东北师大附中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2003年07月26日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赵思瑶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东北师大附中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2003年03月07日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柯雅宁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东北师大附中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2001年12月09日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于巾洋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吉林省实验中学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2005年03月07日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tLeast"/>
              <w:ind w:firstLine="32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宋启月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东北师大附中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2004年02月18日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佟宛亭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东北师大附中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2003年03月13日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韩佳纯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东北师大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附中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2003年12月11日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武燕敏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长春市第二中学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2003年03月19日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齐博玉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长春市第十一高中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2004年01月11日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上海市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芮仁杰        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教练员：李仁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谢懿</w:t>
      </w:r>
    </w:p>
    <w:tbl>
      <w:tblPr>
        <w:tblStyle w:val="6"/>
        <w:tblW w:w="885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590"/>
        <w:gridCol w:w="3270"/>
        <w:gridCol w:w="28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陈  静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上海向明中学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2001年10月05日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张誉薷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上海向明中学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2002年01月05日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王忆萱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上海向明中学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2001年09月30日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梁炜轩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上海向明中学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2002年01月03日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王秋紫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上海向明中学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2003年08月28日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魏  彤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上海向明中学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2003年03月21日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刘若欣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上海向明中学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2002年12月18日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祝凡超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上海向明中学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2003年05月08日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李  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上海向明中学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2003年01月14日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余欣楠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上海向明中学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2004年05月21日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肖炽暖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上海向明中学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2004年02月24日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高  兴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上海向明中学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2004年03月08日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倪诗睿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上海向明中学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2003年09月23日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邵荀蕊子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上海向明中学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2003年10月30日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杨  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上海向明中学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2004年06月12日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赵芯蕙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上海向明中学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2004年02月11日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江苏省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孙夕礼      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教练员：方汇远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王峰</w:t>
      </w:r>
    </w:p>
    <w:tbl>
      <w:tblPr>
        <w:tblStyle w:val="6"/>
        <w:tblW w:w="885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8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徐洪培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南京金陵中学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2001年09月21日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曾梦萍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南京金陵中学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2002年04月14日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周文静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常州第三中学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2002年01月23日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杨融家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南京金陵中学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2003年01月19日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余乐言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南京金陵中学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2001年11月23日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孔珺怡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南京金陵中学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2001年11月26日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安梦真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徐州市第二中学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2002年03月14日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丁琰懿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南京金陵中学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2004年03月18日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王馨雨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南通大学附中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2003年07月25日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刘亦青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南京金陵中学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2001年09月27日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庞煜荣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南京金陵中学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2001年11月09日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马雨心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南京金陵中学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2001年09月04日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武  笑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南京金陵中学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2002年08月27日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吴梦婕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南京金陵中学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2003年10月26日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王睦尧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南京金陵中学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2003年07月19日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卓  识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兴化楚水实验学校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2003年12月09日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浙江省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领队：周天图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教练员：方哲政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郭美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蔡昱</w:t>
      </w:r>
    </w:p>
    <w:tbl>
      <w:tblPr>
        <w:tblStyle w:val="6"/>
        <w:tblW w:w="885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8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包伊伦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杭州第四中学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2001年12月14日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孙凤艺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杭州第四中学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2004年05月27日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卢诗怡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杭州第四中学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2002年01月04日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罗杭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杭州第四中学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2003年01月16日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武艳红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丽水中学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2001年12月15日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秦欣宇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回浦中学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2002年03月07日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洪依琪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回浦中学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2002年07月15日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沈思榆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回浦中学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2002年10月16日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叶佳佳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玉城中学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2002年06月06日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苏娴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玉城中学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2002年12月13日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楼子安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杭州第四中学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2003年04月28日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陈姝匀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杭州第四中学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2004年07月29日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楼洁慧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杭州第四中学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2003年02月02日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孙晨韵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杭州第四中学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2002年05月18日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陈佳钰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杭州第四中学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2002年02月27日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余秋洁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温州中学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2001年10月18日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安徽省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宋旭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教练员：卢桂兵 廖顺建 游永豪</w:t>
      </w:r>
    </w:p>
    <w:tbl>
      <w:tblPr>
        <w:tblStyle w:val="6"/>
        <w:tblW w:w="885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8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刘彩玉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马鞍山市红星中学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2003年11月02日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吴园梦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马鞍山市第七中学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2005年01月13日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丁文洁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马鞍山市红星中学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2002年05月05日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伍和岩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马鞍山市第七中学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2004年10月27日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秦心怡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马鞍山市红星中学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2003年02月15日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许红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马鞍山市皖江职业教育中心学校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2003年03月16日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李兴雅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马鞍山市红星中学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2001年09月28日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陈紫微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马鞍山市红星中学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2003年06月02日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韩娅茹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马鞍山市红星中学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2003年10月10日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姜冰洁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马鞍山市第七中学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2006年08月13日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杨灿灿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马鞍山市红星中学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2005年02月01日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邵依琳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马鞍山市第七中学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2005年02月16日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刘柯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马鞍山市第七中学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2005年02月15日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徐张珺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马鞍山市红星中学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2003年10月13日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储菲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马鞍山市红星中学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2002年08月31日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李天晨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马鞍山市第七中学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2005年11月08日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江西省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领队：施伟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教练员：陈武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盖安俊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龚小平</w:t>
      </w:r>
    </w:p>
    <w:tbl>
      <w:tblPr>
        <w:tblStyle w:val="6"/>
        <w:tblW w:w="885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8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刘可涵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南昌二十中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2003年04月28日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李楠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南昌二十中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2004年03月30日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万婧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南昌二十一中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2004年05月03日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杨子怡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南昌二十一中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2004年07月19日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万佳丽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南昌二十一中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2003年03月25日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刘思颖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江西省师大附中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2003年01月08日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刘诗雨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南昌二十中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2004年02月24日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魏晴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南昌二十中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2003年06月09日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唐星月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江西省师大附中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2003年01月15日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万心怡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江西省师大附中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2004年01月19日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李霄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雨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南昌市豫章中学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2003年02月15日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卢涵玥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南昌二十中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2002年01月22日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余欣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南昌二十中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2002年08月26日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张珺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南昌二十中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2002年04月10日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常雨乐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南昌二十中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2003年11月12日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谌姜贝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南昌二十中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2003年04月09日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河南省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领队：李建立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教练员：宗星星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杜洪淋、张玉强</w:t>
      </w:r>
    </w:p>
    <w:tbl>
      <w:tblPr>
        <w:tblStyle w:val="6"/>
        <w:tblW w:w="885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8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王小青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河南省济源第一中学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2002年04月10日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颜菁瑶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河南省济源第一中学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2002年01月25日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陈琳雅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河南省济源第一中学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2002年09月16日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韩雪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河南省济源第一中学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2004年01月03日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黄琳莹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河南省济源第一中学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2002年02月14日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赵唐潼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河南省济源第一中学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2004年07月19日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孟雅涵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河南省济源第一中学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2004年05月26日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赵家熠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河南省济源第一中学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2003年08月26日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李梦璠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河南省实验中学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2002年05月23日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张苏悦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河南省实验中学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2002年01月16日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贾荣辉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河南省实验中学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2002年08月18日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王翰轶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河南省实验中学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2002年03月29日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郭知锘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河南省实验中学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2001年11月23日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刘泓颖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河南省实验中学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2002年08月15日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李章栩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河南省实验中学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2002年11月21日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刘馨悦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河南省实验中学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2003年12月27日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湖北省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张文献      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教练员：申华、郭传君</w:t>
      </w:r>
    </w:p>
    <w:tbl>
      <w:tblPr>
        <w:tblStyle w:val="6"/>
        <w:tblW w:w="885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427"/>
        <w:gridCol w:w="3485"/>
        <w:gridCol w:w="28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许秋圆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武汉市武钢三中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2002年09月22日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熊佳琦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武汉市武钢三中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2002年08月11日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尚迪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武汉市武钢三中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2002年08月17日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顾羽昕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武汉市武钢三中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2002年07月22日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刘安琪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武汉市武钢三中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2002年10月30日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唐文静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武汉市武钢三中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2002年07月18日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周坤锦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武汉市武钢三中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2003年03月24日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黄沁媛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武汉市武钢三中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2003年01月30日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李梦婷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武汉市武钢三中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2003年06月04日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张哲琪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武汉市武钢三中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2002年02月22日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方晨晨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武汉市武钢三中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2004年05月17日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刘畅舒欣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武汉市武钢三中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2004年04月17日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湖南省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_GB2312" w:hAnsi="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刘维朝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彭丽君、王娅洁、龚芳竹</w:t>
      </w:r>
    </w:p>
    <w:tbl>
      <w:tblPr>
        <w:tblStyle w:val="6"/>
        <w:tblW w:w="885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529"/>
        <w:gridCol w:w="3203"/>
        <w:gridCol w:w="28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高琳昕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长沙市雅礼中学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2001年09月21日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张雨童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长沙市雅礼中学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2001年11月12日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李文静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长沙市雅礼中学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2002年02月03日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贺祎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长沙市雅礼中学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2002年07月11日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刘贝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长沙市雅礼中学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2002年04月09日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罗巧梅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长沙市雅礼中学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2003年07月12日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杨微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长沙市雅礼中学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2003年01月30日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杨谭玥影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长沙市雅礼中学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2004年10月19日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伍然然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长沙市雅礼中学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2004年09月24日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聂云翮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长沙市雅礼中学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2004年11月04日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周潇逸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长沙市雅礼中学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2004年08月02日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夏小雅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长沙市雅礼中学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2002年06月06日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张雨薇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长沙市雅礼中学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2003年04月02日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喻倩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长沙市雅礼中学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2002年10月11日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郭楠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长沙市雅礼中学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2002年06月04日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何尧瑶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长沙市长郡双语实验中学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2005年05月28日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广东省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崔学鸿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教练员：王小维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魏胜男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梁明辉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 </w:t>
      </w:r>
    </w:p>
    <w:tbl>
      <w:tblPr>
        <w:tblStyle w:val="6"/>
        <w:tblW w:w="886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8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梁丹卉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深圳市第二实验学校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2001年09月09日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欧智利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  <w:t>中山市港口理工学校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2004年06月19日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廖东玲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  <w:t>中山市港口理工学校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2001年09月19日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乔璐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深圳市第二实验学校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2002年09月27日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刘欣言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深圳市第二实验学校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2003年09月01日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曹乐怡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深圳市第二实验学校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2002年07月05日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管子涵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深圳市第二实验学校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2002年06月09日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毛婉如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深圳市第二实验学校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2002年11月08日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郝林燕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深圳市第二实验学校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2001年11月30日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石秀丽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深圳市第二实验学校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2001年09月07日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张登宇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深圳市第二实验学校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2003年06月11日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黄宇琪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深圳市第二实验学校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2003年06月07日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梁雨昕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深圳市建文外国语学校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2004年09月28日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陈绿茵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深圳市第二实验学校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2002年06月28日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张冉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深圳市建文外国语学校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2004年11月09日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李嘉琪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深圳市第二实验学校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2005年02月04日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广西壮族自治区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张玮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教练员：祝海元、胡江洋、傅勇超</w:t>
      </w:r>
    </w:p>
    <w:tbl>
      <w:tblPr>
        <w:tblStyle w:val="6"/>
        <w:tblW w:w="886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8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余慧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柳州铁一中学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2001年09月18日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陈燕荣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柳州铁一中学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2001年11月02日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韦枚金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柳州铁一中学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2002年04月15日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廖柳娟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柳州铁一中学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2002年12月26日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陈康怡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柳州铁一中学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2002年06月07日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黄雪堃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柳州铁一中学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2003年09月18日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侯雨茗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柳州市第一中学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2002年11月12日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覃柳蜜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柳州市柳江区实验高中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2001年09月01日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韦丽柏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柳州市柳江区实验高中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2001年09月24日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黄兰惠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桂林市阳朔县外语实验中学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2002年04月09日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谢秀娟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河池市东兰县高级中学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2004年01月14日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姚征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柳州铁一中学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2003年07月24日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黄玉婷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柳州市第一中学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2002年09月03日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吴梦迪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柳州市第一中学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2003年08月05日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姚姿羽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柳州高级中学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2002年01月06日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海南省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王和圣    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教练员：陆晓丹、于海斌</w:t>
      </w:r>
    </w:p>
    <w:tbl>
      <w:tblPr>
        <w:tblStyle w:val="6"/>
        <w:tblW w:w="886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8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李  波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澄迈中学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2002年07月29日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王佳佳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澄迈中学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2003年04月19日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王  艳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澄迈中学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2002年01月01日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吴秋雨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澄迈中学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2003年02月21日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李燕倩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澄迈中学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2003年01月15日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李  静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澄迈中学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2002年01月03日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王  茜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澄迈中学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2002年04月18日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王  悦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澄迈中学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2005年01月06日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黄慧萍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澄迈中学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2006年06月11日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朱  莹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澄迈中学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2002年03月24日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王  格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澄迈中学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2002年07月21日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吴  敏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澄迈中学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2003年05月11日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王  菲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澄迈中学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2004年10月01日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曾维仪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澄迈中学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2005年10月11日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李  燕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澄迈中学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2004年07月18日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谢  颖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澄迈中学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2005年01月02日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重庆市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 吴畏             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教练员：张建飞</w:t>
      </w:r>
    </w:p>
    <w:tbl>
      <w:tblPr>
        <w:tblStyle w:val="6"/>
        <w:tblW w:w="888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9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杨白凤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渝北中学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2001年12月31日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吴沁怡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渝北中学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2001年09月05日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王虹懿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渝北中学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2002年05月08日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蒋 楠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渝北中学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2002年01月31日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辛 颖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渝北中学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2002年03月30日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何雅婷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渝北中学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2002年11月24日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殷 韵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渝北中学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2003年11月10日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官 娜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渝北中学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2002年05月06日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王圣然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渝北中学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2004年03月01日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陈 娜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渝北中学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2003年09月19日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吴语桐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巴蜀中学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2004年01月09日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王 曦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巴蜀中学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2003年09月24日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周 悦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巴蜀中学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2002年04月03日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伍湘琳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南开中学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2002年01月20日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张 茂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南开中学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2002年01月31日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陈斯睿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南开中学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2003年10月21日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四川省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肖安祥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教练员：黄建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唐思碧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陈明聪</w:t>
      </w:r>
    </w:p>
    <w:tbl>
      <w:tblPr>
        <w:tblStyle w:val="6"/>
        <w:tblW w:w="888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9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王镘淋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四川省宜宾市第一中学校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2003年10月23日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李星语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四川省宜宾市第一中学校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2002年06月24日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吴怡静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四川省宜宾市第一中学校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2002年01月16日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王瑞萍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四川省宜宾市第一中学校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2002年04月04日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姜雨露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四川省宜宾市第一中学校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2003年05月31日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刘  露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四川省宜宾市第一中学校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2003年01月08日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母红洪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四川省宜宾市第三中学校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2002年02月25日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陈  荣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四川省宜宾市第三中学校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2002年05月07日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刘玉蝶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四川省宜宾市第三中学校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2001年12月14日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秋  菊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四川省宜宾市第六中学校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2003年10月23日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罗  丽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四川省宜宾市第三中学校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2001年10月23日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鲁玉婷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四川省宜宾市第三中学校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2003年08月29日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袁欣悦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泸州市天立学校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2003年03月28日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卫香羽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泸州市天立学校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2002年12月08日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魏玺珈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泸州市天立学校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2003年07月03日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缪  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泸州市天立学校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2003年07月16日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贵州省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领队：黄国刚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教练员：张进华</w:t>
      </w:r>
    </w:p>
    <w:tbl>
      <w:tblPr>
        <w:tblStyle w:val="6"/>
        <w:tblW w:w="888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9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张玉欣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铜仁市民族中学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2003年03月22日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毛晓亚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铜仁市民族中学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2001年10月19日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陈思源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铜仁市民族中学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2003年10月25日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周佳乐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铜仁市民族中学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2003年11月20日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袁美亚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铜仁市民族中学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2001年12月09日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冉思琪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铜仁市民族中学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2003年04月29日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何禹露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铜仁市民族中学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2005年01月08日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冉婷婷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铜仁市民族中学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2005年04月08日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黎旭芳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铜仁市民族中学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2002年06月01日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杨珊珊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铜仁市民族中学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2002年07月18日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张银平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铜仁市民族中学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2003年09月01日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李红花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铜仁市第三中学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2004年03月05日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张祉怡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铜仁市民族中学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2003年03月28日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魏晓玲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铜仁市民族中学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2001年01月02日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胡润琳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铜仁市第三中学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2005年02月05日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钱新颖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铜仁市第三中学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2004年08月20日</w:t>
            </w:r>
          </w:p>
        </w:tc>
      </w:tr>
    </w:tbl>
    <w:p>
      <w:pPr>
        <w:jc w:val="both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云南省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领队：孙东胜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教练员：杨馨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黄云巧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郭梅芳</w:t>
      </w:r>
    </w:p>
    <w:tbl>
      <w:tblPr>
        <w:tblStyle w:val="6"/>
        <w:tblW w:w="888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9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江曼琪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昆明市第十中学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2001年12月06日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李姝缘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昆明市第十中学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2001年09月26日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王凌姗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昆明市第十中学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2001年09月17日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王泽菲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昆明市第十中学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2002年10月31日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徐瑞玲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昆明市第十中学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2002年03月06日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杨晰婷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昆明市第十中学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2003年05月23日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苏睿雯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昆明市第十中学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2002年10月17日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娜汉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思茅市第一中学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2002年07月29日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叶金会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昆明市第十中学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2005年01月24日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马晓青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曲靖市天人中学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2004年04月08日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王天楠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曲靖市天人中学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2004年06月08日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李雪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曲靖市天人中学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2005年11月26日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庄馨怡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曲靖市天人中学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2004年05月26日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普靖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思茅市第一中学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2004年06月16日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史昆婵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昆明市第十二中学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2005年04月16日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李虹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昆明市第十中学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2004年03月27日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default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宁夏回族自治区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_GB2312" w:hAnsi="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庄遥遥     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 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赵世乐、马鹏</w:t>
      </w:r>
    </w:p>
    <w:tbl>
      <w:tblPr>
        <w:tblStyle w:val="6"/>
        <w:tblW w:w="888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9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冶红燕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固原一中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2002年05月11日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马亚男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固原一中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2001年11月20日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白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玲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固原一中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2003年08月25日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刘西亮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固原一中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2002年09月02日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马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燕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固原一中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2004年03月10日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杜桂玲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固原一中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2003年02月21日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陈文璞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石嘴山三中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2002年02月02日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马芳圆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石嘴山三中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2001年10月12日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王语彤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石嘴山三中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2002年03月16日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王玉雯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石嘴山三中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2003年08月26日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张雨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石嘴山三中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2003年01月28日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束雅芳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石嘴山三中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2003年07月04日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勉文馨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固原一中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2003年10月13日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古兰馨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西吉中学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2002年05月02日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任琪琪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石嘴山三中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2030年81月51日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赵彦琦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石嘴山三中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2003年01月23日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default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香港特别行政区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_GB2312" w:hAnsi="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何淑婷                </w:t>
      </w:r>
      <w:bookmarkStart w:id="0" w:name="_GoBack"/>
      <w:bookmarkEnd w:id="0"/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任明敏、陈晓莹</w:t>
      </w:r>
    </w:p>
    <w:tbl>
      <w:tblPr>
        <w:tblStyle w:val="6"/>
        <w:tblW w:w="888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9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干颍尧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中华基督教青年会中学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2005年07月04日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关海佩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协恩中学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2003年06月29日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施启诺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协恩中学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2003年07月26日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蒋思琪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协恩中学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2002年05月10日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顾绰姿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汉华中学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2002年04月01日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梁淆悠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汉华中学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2002年06月08日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何佩盈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裘锦秋中学（葵涌）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2002年04月28日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谭卓翘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九龙真光中学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2003年04月03日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苏嘉欣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天水围循道卫理中学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2002年07月11日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黄靖霖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英华女学校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2003年05月13日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杨溢希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英华女学校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2003年09月05日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陈凯程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港青基信书院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2002年03月26日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陈诺言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中华基督教青年会中学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2002年06月03日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李诗淇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中华基督教青年会中学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2005年07月20日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温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柏</w:t>
            </w:r>
            <w:r>
              <w:rPr>
                <w:rFonts w:hint="default" w:ascii="Times New Roman" w:hAnsi="Times New Roman" w:eastAsia="仿宋_GB2312" w:cs="Times New Roman"/>
              </w:rPr>
              <w:t>曦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拔萃女书院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2004年12月31日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潘耀敏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协恩中学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2002年08月03日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default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澳门特别行政区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杜顺兴    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 xml:space="preserve">教练员：罗文诗、钟志豪 </w:t>
      </w:r>
    </w:p>
    <w:tbl>
      <w:tblPr>
        <w:tblStyle w:val="6"/>
        <w:tblW w:w="888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9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曾子欣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化地玛圣母女子学校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2002年01月18日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程敏榆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化地玛圣母女子学校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2003年06月13日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陈晓晴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化地玛圣母女子学校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2004年09月12日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邓宝渝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劳工子弟校学校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2002年03月27日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郭蔼莹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劳工子弟校学校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2003年03月01日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黄颖琳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劳工子弟校学校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2004年10月28日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林籽言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陈瑞祺永援中学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2002年05月02日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杨远莹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培正中学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2002年09月09日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黄颖晖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培正中学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2002年07月02日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许熙彤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培正中学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2004年03月18日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林倩茵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培华中学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2002年09月23日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黄卓妍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圣罗撒女子中学中文部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2002年11月11日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刘敏嘉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嘉诺撒圣心英文中学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2002年05月19日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林庭宇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嘉诺撒圣心英文中学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2006年08月02日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郑媛靖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濠江中学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2003年07月14日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1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40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21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4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40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21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40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40"/>
                              <w:lang w:eastAsia="zh-CN"/>
                            </w:rPr>
                            <w:t>26</w:t>
                          </w:r>
                          <w:r>
                            <w:rPr>
                              <w:rFonts w:hint="eastAsia"/>
                              <w:sz w:val="21"/>
                              <w:szCs w:val="4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40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1"/>
                        <w:szCs w:val="40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40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21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40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40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21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40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21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40"/>
                        <w:lang w:eastAsia="zh-CN"/>
                      </w:rPr>
                      <w:t>26</w:t>
                    </w:r>
                    <w:r>
                      <w:rPr>
                        <w:rFonts w:hint="eastAsia"/>
                        <w:sz w:val="21"/>
                        <w:szCs w:val="40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40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3C1BA3"/>
    <w:rsid w:val="051E4C83"/>
    <w:rsid w:val="07144501"/>
    <w:rsid w:val="09E77CE6"/>
    <w:rsid w:val="0C1F1E36"/>
    <w:rsid w:val="0DE07E25"/>
    <w:rsid w:val="117E682E"/>
    <w:rsid w:val="13D16AD7"/>
    <w:rsid w:val="149A18C3"/>
    <w:rsid w:val="14D54791"/>
    <w:rsid w:val="16DE25CB"/>
    <w:rsid w:val="17C769D4"/>
    <w:rsid w:val="1A157458"/>
    <w:rsid w:val="1A7A23EB"/>
    <w:rsid w:val="20235872"/>
    <w:rsid w:val="21C04A22"/>
    <w:rsid w:val="25C72D8F"/>
    <w:rsid w:val="25E85FFE"/>
    <w:rsid w:val="2D033667"/>
    <w:rsid w:val="2D2C3253"/>
    <w:rsid w:val="2EEB767D"/>
    <w:rsid w:val="2F1E5563"/>
    <w:rsid w:val="35D51B38"/>
    <w:rsid w:val="36087C02"/>
    <w:rsid w:val="37E36C41"/>
    <w:rsid w:val="3A17236D"/>
    <w:rsid w:val="3BB528DA"/>
    <w:rsid w:val="3C7708B1"/>
    <w:rsid w:val="3DDE6A0D"/>
    <w:rsid w:val="3EBE0736"/>
    <w:rsid w:val="3ED46FC6"/>
    <w:rsid w:val="401A1AFD"/>
    <w:rsid w:val="44A3374B"/>
    <w:rsid w:val="44E25E8E"/>
    <w:rsid w:val="460675D3"/>
    <w:rsid w:val="48661C46"/>
    <w:rsid w:val="48E41571"/>
    <w:rsid w:val="4C020A9E"/>
    <w:rsid w:val="4DFF18CA"/>
    <w:rsid w:val="4F321E44"/>
    <w:rsid w:val="532E5F8E"/>
    <w:rsid w:val="54011EC8"/>
    <w:rsid w:val="560F0710"/>
    <w:rsid w:val="58B60E74"/>
    <w:rsid w:val="5974677A"/>
    <w:rsid w:val="5D0E05B6"/>
    <w:rsid w:val="5E485BC5"/>
    <w:rsid w:val="672F37A1"/>
    <w:rsid w:val="69CD1F31"/>
    <w:rsid w:val="6B3D3625"/>
    <w:rsid w:val="6D332299"/>
    <w:rsid w:val="74564E1D"/>
    <w:rsid w:val="745B715B"/>
    <w:rsid w:val="75B67C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rFonts w:eastAsia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Other|1"/>
    <w:basedOn w:val="1"/>
    <w:qFormat/>
    <w:uiPriority w:val="0"/>
    <w:pPr>
      <w:widowControl w:val="0"/>
      <w:shd w:val="clear" w:color="auto" w:fill="auto"/>
      <w:ind w:firstLine="240"/>
    </w:pPr>
    <w:rPr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李春晖</dc:creator>
  <cp:lastModifiedBy>李春晖</cp:lastModifiedBy>
  <dcterms:modified xsi:type="dcterms:W3CDTF">2020-01-13T08:59:50Z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