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中华人民共和国第十四届学生运动会篮球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br w:type="textWrapping"/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预赛（中学男子组）运动队名单公示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北京市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领队：王殿军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张涛、李冰、陈广</w:t>
      </w:r>
    </w:p>
    <w:tbl>
      <w:tblPr>
        <w:tblStyle w:val="4"/>
        <w:tblW w:w="882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罗浩源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2003年08月20日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2003年03月16日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郑浩楠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2002年02月04日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项伟楠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2003年03月15日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偰李永炜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2004年07月21日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邵一凡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2003年05月02日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闫钵豪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北京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四中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2002年05月21日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李欧文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2001年11月30日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周睿亨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北京四中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曹子祺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北京四中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2002年05月24日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杨曦皓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2002年03月13日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张陈治锋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2003年05月25日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蔡昕辰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2002年12月27日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丁宁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2003年10月07日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符骏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宋伯豪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eastAsia="zh-CN"/>
              </w:rPr>
              <w:t>清华附中</w:t>
            </w:r>
          </w:p>
        </w:tc>
        <w:tc>
          <w:tcPr>
            <w:tcW w:w="2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2003年11月11日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天津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刘超宇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教练员：杨辉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刘日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石青山</w:t>
      </w:r>
    </w:p>
    <w:tbl>
      <w:tblPr>
        <w:tblStyle w:val="4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冯晟涛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盛诗尧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张悦鹏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郭阳昳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张琪崧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王鑫博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李旭赫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陈禹志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牛  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杨凯歌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解佳林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天津市武清区杨村第三中学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张倍铭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天津市南开中学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董哲林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天津市南开中学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马浚凯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天津市南开中学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田诗堃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天津市南开中学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文家涵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天津市南开中学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2002年12月02日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河北省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宋伟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邢路国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李德慈</w:t>
      </w:r>
    </w:p>
    <w:tbl>
      <w:tblPr>
        <w:tblStyle w:val="4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赵乘靖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沈佳齐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2003年12月08日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张昊宇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2003年01月29日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贾思博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2002年10月13日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孟雨轩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石家庄润德学校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2004年07月30日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王子腾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辛集明珠中学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2002年03月26日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张泽毅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2002年10月20日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李逸涵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2002年09月30日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任玮涛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冯祥硕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2001年12月31日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吕泽城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2003年05月29日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丁庚淼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2003年03月03日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辛泽林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2004年02月07日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杨</w:t>
            </w: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瑀璠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薛子程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石家庄二中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胡汇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石家庄润德学校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2004年05月06日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山西省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杨向东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赵东伟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赵冬冬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翟午俊</w:t>
      </w:r>
    </w:p>
    <w:tbl>
      <w:tblPr>
        <w:tblStyle w:val="4"/>
        <w:tblW w:w="883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刘宸宇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2003年03月23日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韩鑫</w:t>
            </w: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2002年02月06日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烜</w:t>
            </w: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2003年11月23日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张宴德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米嘉豪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2004年06月23日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田鹏琦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梁晨航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刘启明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李景辉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太原五育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2004年10月13日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田呼铭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太原五育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2005年08月21日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王凯琦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太原五育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张永乐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2004年04月16日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李腾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2002年05月09日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王志豪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2003年03月02日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曹</w:t>
            </w: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芷豪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2002年10月03日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赵</w:t>
            </w: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浩楠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eastAsia="zh-CN"/>
              </w:rPr>
              <w:t>太原五中</w:t>
            </w:r>
          </w:p>
        </w:tc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2002年09月23日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内蒙古自治区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肖作民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许树军、冯丹蕾、韩雪</w:t>
      </w:r>
    </w:p>
    <w:tbl>
      <w:tblPr>
        <w:tblStyle w:val="4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王春霖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秦伟杰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朱龙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周靖博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叶浩斌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师翊翔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杨皓景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赵强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常赫奕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杜秉键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马骞里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崔志宏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李艺琛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何校铭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薛远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郑泽嵘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内蒙古包头市第三十三中学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2003年11月08日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辽宁省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商红军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教练员：于少华、张勇、王强</w:t>
      </w:r>
    </w:p>
    <w:tbl>
      <w:tblPr>
        <w:tblStyle w:val="4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刘冠男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姜宸轩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李奕男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张皓珅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卢嘉俊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李虎翼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姜兴陆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孟凡森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沈阳三十一中学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李健豪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沈阳三十一中学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2004年07月04日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刘颜诚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沈阳三十一中学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白一鸣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沈阳三十一中学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王垠皓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大石桥市第二高级中学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杜文琦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沈阳三十一中学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李禹辰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赵宇清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沈阳市第二中学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张书豪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大连教育学院附属高级中学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2003年12月09日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吉林省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孙凤龙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 王楠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李涛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高德超</w:t>
      </w:r>
    </w:p>
    <w:tbl>
      <w:tblPr>
        <w:tblStyle w:val="4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邵鹏宇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年轶凡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苏一洺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冷俊达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崔健哲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孟冬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张桓铭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曾祥一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武奇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吉林省实验中学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林绍雄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东北师范大学附属中学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郑博文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长春市十一高中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徐盛治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长春汽开区第六中学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2005年04月05日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孙睿岐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长春市第六中学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杨芮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长春汽开区第六中学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商洺硕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延边二中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鲁铧聪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延边二中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2003年05月05日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黑龙江省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张颖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教练员：黄明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赵明志</w:t>
      </w:r>
    </w:p>
    <w:tbl>
      <w:tblPr>
        <w:tblStyle w:val="4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刘柏志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郑博谦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于浩洋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杜智博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郭奕桐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张鑫龙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赵春博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康清华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2004年09月20日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包宇超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许熙桐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王文卓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黄智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胡靖轩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尹向前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哈尔滨市第五中学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上海市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赵文潇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教练员：孟家森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王勇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杨广</w:t>
      </w:r>
    </w:p>
    <w:tbl>
      <w:tblPr>
        <w:tblStyle w:val="4"/>
        <w:tblW w:w="885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程望樊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上海市友谊中学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2003年12月07日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刘佳运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上海市友谊中学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2003年03月11日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尹亮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上海市友谊中学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2003年07月26日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刘浩霖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上海市友谊中学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2003年06月04日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周臻业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上海城市科技学校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2001年09月15日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陈森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上海交通大学附属中学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2003年05月16日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张川昊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上海市南洋模范中学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2001年12月25日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吴泽昊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上海市南洋模范中学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2002年05月29日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潘安琦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上海市南洋模范中学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2001年12月21日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张瑞恒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上海市南洋模范中学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2002年01月18日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孟江南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上海市南洋模范中学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2001年10月04日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林安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上海市南洋模范中学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2002年10月08日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许炫凯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上海市南洋模范中学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2002年12月11日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庄一鸣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上海市南洋模范中学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2002年11月18日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曹仁杰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上海市南洋模范中学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2003年08月03日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张鑫茂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上海市南洋模范中学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2003年04月15日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江苏省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高骁俊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教练员：曹严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范铁铭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汤仑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04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闵晟华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南京市第九中学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2003年12月27日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张承阳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常州市第一中学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2003年03月05日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89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宋雨来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兴化楚水实验学校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2002年02月28日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南京市第九中学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2002年08月05日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59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扬州蒋王中学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2001年11月08日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刘泽希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常州市第一中学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2004年02月01日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董士诚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南京市第九中学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2001年11月08日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朱晋成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南京市第九中学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2002年08月25日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顿家威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南京市第九中学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2002年07月20日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曹新宇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兴化楚水实验学校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2002年03月20日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526"/>
              </w:tabs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常昊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210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南京市第九中学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2003年08月15日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南京市第九中学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2002年03月08日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倪永康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常州市第一中学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2003年03月25日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许顾昊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南通大学附属中学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2003年06月09日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王天翊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扬州蒋王中学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2004年04月15日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南京市第九中学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2003年09月20日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浙江省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蒋贤俊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教练员：罗伦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杨爱平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赵科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380"/>
        <w:gridCol w:w="3352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林俊吾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卢勇江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冯忠宇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陈黄凯伦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王泽耀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任浩玚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章海波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王泳博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刘雪松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章泽林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田洋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浙江草塔中学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寿应有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浙江草塔中学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高鹏博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浙江草塔中学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刘双语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浙江回浦中学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2004年09月23日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陆政延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浙江汤溪中学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赵佳一</w:t>
            </w:r>
          </w:p>
        </w:tc>
        <w:tc>
          <w:tcPr>
            <w:tcW w:w="3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浙江杭州四中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安徽省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徐荣生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教练员：谷伟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岳辰彬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邹琳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560"/>
        <w:gridCol w:w="3172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王傲燃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何云风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桢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邵文政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2005年05月11日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单林熙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聂宇轩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鲍思源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侯辰浩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王俊豪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合肥工业学校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陈照宇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臧文宇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许一鸣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李德乐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张时进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许梓杰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2004年06月18日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刘章安君</w:t>
            </w:r>
          </w:p>
        </w:tc>
        <w:tc>
          <w:tcPr>
            <w:tcW w:w="3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合肥一中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2004年03月02日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福建省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蔡金清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教练员：林立元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林韦男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陈名越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林锐晗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王致立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林俊逸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王晨鹏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陈子禛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陈万彬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林宇晨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2004年06月24日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陈海煌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李佳科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莆田第二中学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2003年04月24日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江西省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领队：蔡爱民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张平、姜先刚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胡俊杰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2001年10月31日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明鑫宇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2002年01月29日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明鑫睿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2002年01月29日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陈天翔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2002年02月02日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程昱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2002年11月12日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谢志宇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2003年05月26日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范锦豪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2002年08月13日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张毅哲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2003年06月02日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张奕阳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2003年12月21日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杨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2004年01月29日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万宇瀚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2004年03月10日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张朝钧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2003年03月03日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李子康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2001年12月03日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章广瑞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2004年01月26日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赵靖哲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2002年10月23日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邱俊鹏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南昌二中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2002年03月29日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王瑞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赵田力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吴峰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郭龙潭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邵翀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杨萧萧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丁方冉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杨桦铮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高振源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王中骐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吕昌龙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邢勇强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郑州市第二中学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2004年04月19日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常昊哲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许昌市第三高级中学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梁瑞博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郑州市第五中学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师上皓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郑州市第十一中学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谢鸣谏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郑州市第十一中学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张家宝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郑州市第十一中学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2003年05月12日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丁伯儒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郑州市第十一中学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郑子倜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郑州市第十一中学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2002年12月05日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湖北省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曾毅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教练员：黎冬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尹亮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钟翔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2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熊皓宇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武汉六中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刘千豪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武汉六中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张浩哲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武汉六中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贾亦杰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武汉六中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赵桢睿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武汉六中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刘犀通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华师一附中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陈思宇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华师一附中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张天乐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华师一附中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涂津瑞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华科附中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胡加益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武汉六中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胡小龙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荆州市职业教育中心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胡鼎超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沙市一中学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梅  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华师一附中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张晗宇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武汉二中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刘子伦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武汉六中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杨驷骏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武汉六中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2004年01月09日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湖南省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杨定彪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彭志强、张宇航、周灿</w:t>
      </w:r>
    </w:p>
    <w:tbl>
      <w:tblPr>
        <w:tblStyle w:val="4"/>
        <w:tblW w:w="885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陈琪友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肖恺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王泽宇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贺赵杰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黄浩林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董子墨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孙文卓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吴选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刘粤韬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2003年03月21日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邓暄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李汶高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贾骐阳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长沙市明德中学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陈天灿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陈卓涵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陈皓文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湖南省地质中学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汤宇晨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湖南大学附属中学</w:t>
            </w:r>
          </w:p>
        </w:tc>
        <w:tc>
          <w:tcPr>
            <w:tcW w:w="2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2004年05月12日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广东省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领队：崔学鸿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教练员：田贵昆、张亮、李国成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</w:t>
      </w:r>
    </w:p>
    <w:tbl>
      <w:tblPr>
        <w:tblStyle w:val="4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唐锦鸿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2003年11月22日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周志豪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东莞市光明中学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2001年12月08日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刘朔任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东莞市光明中学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2002年08月18日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欧祈洛乔文杜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番禺中学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2003年09月29日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赵中兴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2002年03月20日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曾煜成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东莞市第四高级中学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2001年12月12日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刘长江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东莞市第四高级中学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2003年06月01日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黄凯勋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深圳市平冈中学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苏财华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东莞市光明中学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2001年11月21日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张严丰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2001年12月13日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刘庆闻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2003年09月07日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袁锦豪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2002年03月04日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王志扬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2003年01月04日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查嘉龙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东莞市光明中学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2002年03月03日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韩  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东莞市光明中学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2001年09月17日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邓弈豪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深圳市第二实验学校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2004年04月29日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广西壮族自治区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领队：杨筱玲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教练员：陈小初、梁成和、欧昌奉</w:t>
      </w:r>
    </w:p>
    <w:tbl>
      <w:tblPr>
        <w:tblStyle w:val="4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黄培元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南宁市第四职业技术学校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施佳杰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南宁市第四职业技术学校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刘桂宏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南宁市第四职业技术学校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何鸿源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南宁市第四职业技术学校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2005年08月18日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苏杨钧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南宁市第四职业技术学校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2005年04月02日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农坤霖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南宁市第四职业技术学校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黄润龙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南宁市第四职业技术学校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梁源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南宁市第四职业技术学校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韩文耀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南宁市五一路学校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2004年10月10日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罗敬凯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南宁市五一路学校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2004年11月04日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谢俊涛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南宁市武鸣区髙级中学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方日敏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南宁市武鸣区髙级中学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韦峻译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广西外国语附属实验学校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2003年08月11日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梁天诺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南宁市第三中学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胡纯超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广西师范大学附属中学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华嘉俊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南宁第二十八中学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2002年03月22日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海南省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夏明勇 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刘诚、苏武</w:t>
      </w:r>
    </w:p>
    <w:tbl>
      <w:tblPr>
        <w:tblStyle w:val="4"/>
        <w:tblW w:w="886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林升瑞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郑宇辰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袁浩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吴毓斌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吴淑鹏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张新超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王俊儒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沈家庆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2004年02月10日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林冠品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张昌越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孙亚明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陈子睿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梁耀中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海南中学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重庆市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欧权   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教练员：方东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申金刚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龚思成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2003年04月07日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毛庭昊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2002年11月28日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唐瑞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2002年08月23日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王堃宇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2002年07月01日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吴承熹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2001年11月19日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杨腾飞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2002年04月02日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岳杨淞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2001年10月24日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张力升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2002年02月09日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庄孟麒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2001年12月12日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艾渝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2002年05月06日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李俊纬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2002年10月29日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黄家豪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2002年07月30日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张倬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2003年05月06日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徐烽荣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重庆市第一中学校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2003年10月30日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张彦池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重庆市实验中学校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2002年04月14日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李绪建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重庆市实验中学校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2001年11月12日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四川省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李耿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教练员：贺强、贾莉、刘伟林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725"/>
        <w:gridCol w:w="3007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陈王黎果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绵阳南山中学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2003年10月18日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王蔚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绵阳南山中学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2003年09月28日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于枭永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绵阳南山中学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2003年01月12日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郑君豪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绵阳南山中学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2003年03月05日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张巍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绵阳南山中学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2003年08月15日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郝天宇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绵阳南山中学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2003年01月23日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李源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南充高中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2001年09月07日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杜香墨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南充高中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2002年02月13日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张天培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南充高中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2002年07月13日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袁浩然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宜宾市一中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2003年08月25日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佘铁骑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宜宾市一中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2002年02月07日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张博宇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宜宾市一中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2002年01月24日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李佳琦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宜宾市一中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2001年10月23日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张延辰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宜宾市一中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2001年10月18日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李昕哲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宜宾市一中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2002年08月02日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李胜武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</w:rPr>
              <w:t>宜宾市一中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>2002年12月16日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云南省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领队：李莉华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教练员：王彦冰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董智辰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张鑫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604"/>
        <w:gridCol w:w="3128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陆靖桐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宋致昀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2001年12月24日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周珂民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  亮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  洁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张宸浩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施雨行云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2002年09月12日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  凯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楚雄第一中学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2002年07月31日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罗梓文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文山州第一中学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张博元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普洱市思茅一中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2002年06月04日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张富豪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普洱市思茅一中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龙相宇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2002年12月03日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鲍鑫洋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陈友戈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2004年06月05日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殷  越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2004年08月03日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何金阳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昆明市第八中学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2003年11月10日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甘肃省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石长青                   </w:t>
      </w:r>
      <w:bookmarkStart w:id="0" w:name="_GoBack"/>
      <w:bookmarkEnd w:id="0"/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张大伟、张鑫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张  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田丰源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石星溱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李伊轩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2003年06月15日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张  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张明亮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甘肃临夏中学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张子涵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甘肃金昌四中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金盛杰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王康健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2004年05月16日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刘敬宝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张  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兰州大学附属中学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宋天云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兰州市中泰联合职业学校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2004年03月30日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王  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段沛廷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2004年01月06日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郑晨阳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兰州市中泰联合职业学校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2004年06月01日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陈星宇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兰州市第二中学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2002年10月26日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宁夏回族自治区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毛亮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 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康斌、何渊、李玉有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虎继柏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银川一中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2002年02月15日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刘峻言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银川一中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2001年11月28日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马泽楷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银川一中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2002年02月21日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王昊杰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银川一中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2001年09月08日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姬佳豪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银川一中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2003年01月20日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于鹏宵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2002年02月04日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2002年11月18日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马路路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2002年02月14日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吴淇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2002年01月02日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张国伟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2002年07月01日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马强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石嘴山三中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2003年08月20日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王龙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固原二中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2002年08月24日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马成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固原二中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2002年10月09日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单龙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固原二中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2003年12月23日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李云龙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固原二中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2003年05月03日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虎建国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固原二中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  <w:t>2003年09月08日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新疆维吾尔自治区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333" w:rightChars="-104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领队：石承文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潘明辉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许景峙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包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海军</w:t>
      </w:r>
    </w:p>
    <w:tbl>
      <w:tblPr>
        <w:tblStyle w:val="4"/>
        <w:tblW w:w="9748" w:type="dxa"/>
        <w:tblInd w:w="-53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413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薛海海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乌鲁木齐市第101中学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木合塔尔·田洁波力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乌鲁木齐市第101中学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艾则麦提江·艾买尔江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乌鲁木齐市第101中学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马浩楠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乌鲁木齐市第101中学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2002年04月15日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王嘉骏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乌鲁木齐市第七十中学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昂萨尔·木合亚提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乌鲁木齐市第101中学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刘明歆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乌鲁木齐市第101中学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别力克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乌鲁木齐市第七十中学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哈孜则·沙尔甫江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乌鲁木齐市第101中学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杨虎龙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乌鲁木齐市第101中学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2003年07月17日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袁照耀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乌鲁木齐市第101中学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邓文捷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乌鲁木齐市第七十中学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2001年10月22日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唐小双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乌鲁木齐市第一中学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2002年09月01日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贾文杰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乌鲁木齐市第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六十八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2002年01月30日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任霄鹏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乌鲁木齐市第七十中学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2002年11月26日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王博斌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乌鲁木齐市第101中学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2002年02月21日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香港特别行政区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劳杰朗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朱加勤、张永锋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刘荣浩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宝觉中学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2002年01月11日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庄曜政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张振兴伉俪书院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郭凯文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张振兴伉俪书院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2001年09月21日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徐浚豪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拔萃男书院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2002年05月28日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高金卫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拔萃男书院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2003年02月24日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林英乔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拔萃男书院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2002年11月14日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李翱亨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拔萃男书院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2002年07月17日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郭豫康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可立中学（啬色园主办）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2002年01月21日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石心弦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裘锦秋中学（葵涌）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2002年07月26日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蒋学澄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喇沙书院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2003年10月13日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达泰然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中华基督教青年会中学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2004年12月14日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范涎耀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龙翔官立中学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2001年09月15日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伍浩贤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汉华中学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2001年11月15日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张复胜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英华书院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2002年05月16日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周富谦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英华书院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2003年09月18日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佘</w:t>
            </w:r>
            <w:r>
              <w:rPr>
                <w:rFonts w:hint="default" w:ascii="Times New Roman" w:hAnsi="Times New Roman" w:eastAsia="仿宋_GB2312" w:cs="Times New Roman"/>
              </w:rPr>
              <w:t>睿文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>英华书院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2002年07月14日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澳门特别行政区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领队：胡松辉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教练员：叶康成、胡健锋</w:t>
      </w:r>
    </w:p>
    <w:tbl>
      <w:tblPr>
        <w:tblStyle w:val="4"/>
        <w:tblW w:w="8882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47"/>
        <w:gridCol w:w="3485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薛家俊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培正中学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2003年03月03日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郭嘉添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培华中学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2004年12月10日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李煜均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菜农子弟学校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2002年01月01日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苏文俊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陈瑞祺永援中学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林梓轩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陈瑞祺永援中学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2002年02月16日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PREECE, JOE LARS HAROLD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澳门国际学校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2003年01月02日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戴</w:t>
            </w:r>
            <w:r>
              <w:rPr>
                <w:rFonts w:hint="default" w:ascii="Times New Roman" w:hAnsi="Times New Roman" w:eastAsia="仿宋_GB2312" w:cs="Times New Roman"/>
                <w:lang w:eastAsia="zh-TW"/>
              </w:rPr>
              <w:t>柏</w:t>
            </w:r>
            <w:r>
              <w:rPr>
                <w:rFonts w:hint="default" w:ascii="Times New Roman" w:hAnsi="Times New Roman" w:eastAsia="仿宋_GB2312" w:cs="Times New Roman"/>
              </w:rPr>
              <w:t>威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劳工子弟校学校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2002年05月20日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8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何家豪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劳工子弟校学校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2002年09月29日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9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谢伟涛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劳工子弟校学校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2002年10月02日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甘子傲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培正中学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2003年07月02日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余梓枫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澳门大学附属应用学校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2002年09月25日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12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关皓铭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澳门大学附属应用学校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2002年04月11日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13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郑智轩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澳门大学附属应用学校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2002年04月11日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14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李志浩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菜农子弟学校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2002年01月18日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15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聂钊华</w:t>
            </w: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菜农子弟学校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2002年05月08日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default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新疆生产建设兵团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领队：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 xml:space="preserve">马艳梅                  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教练员：</w:t>
      </w:r>
      <w:r>
        <w:rPr>
          <w:rFonts w:hint="eastAsia" w:ascii="仿宋_GB2312" w:hAnsi="仿宋" w:eastAsia="仿宋_GB2312"/>
          <w:b w:val="0"/>
          <w:bCs w:val="0"/>
          <w:sz w:val="32"/>
          <w:szCs w:val="32"/>
          <w:lang w:val="en-US" w:eastAsia="zh-CN"/>
        </w:rPr>
        <w:t>姚晓东、卢俊楠</w:t>
      </w:r>
    </w:p>
    <w:tbl>
      <w:tblPr>
        <w:tblStyle w:val="4"/>
        <w:tblW w:w="9750" w:type="dxa"/>
        <w:tblInd w:w="-53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00"/>
        <w:gridCol w:w="3158"/>
        <w:gridCol w:w="32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学校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达吾然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·艾克拜尔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2002年01月24日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达尔汗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·巩乃斯拜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2003年12月24日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毛俊杰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2003年11月26日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郭伟江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2001年10月24日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李佳成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2002年05月28日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高廷贤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2002年02月23日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陈帅君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2003年09月20日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孙昊淼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2003年02月11日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吴林骏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2003年01月25日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袁博志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2002年05月07日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王云龙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2001年09月05日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黄玉琦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2002年08月27日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叶斯力·叶尔兰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2003年10月10日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李智浩</w:t>
            </w: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新疆生产建设兵团第二中学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2003年04月24日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1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>26</w:t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40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1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>26</w:t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40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B08CF"/>
    <w:rsid w:val="023C1BA3"/>
    <w:rsid w:val="07144501"/>
    <w:rsid w:val="088362AF"/>
    <w:rsid w:val="0BB13621"/>
    <w:rsid w:val="0C1F1E36"/>
    <w:rsid w:val="108E1C0F"/>
    <w:rsid w:val="115139A4"/>
    <w:rsid w:val="11B810BE"/>
    <w:rsid w:val="11FB5B77"/>
    <w:rsid w:val="12350BF7"/>
    <w:rsid w:val="128A52F1"/>
    <w:rsid w:val="13D16AD7"/>
    <w:rsid w:val="17C769D4"/>
    <w:rsid w:val="18593578"/>
    <w:rsid w:val="19123F83"/>
    <w:rsid w:val="1A7A23EB"/>
    <w:rsid w:val="1B81783C"/>
    <w:rsid w:val="1D0F03F4"/>
    <w:rsid w:val="1D9320AD"/>
    <w:rsid w:val="20235872"/>
    <w:rsid w:val="226F09A5"/>
    <w:rsid w:val="233E2886"/>
    <w:rsid w:val="25E85FFE"/>
    <w:rsid w:val="286D5B95"/>
    <w:rsid w:val="2A0D11A6"/>
    <w:rsid w:val="2D2C3253"/>
    <w:rsid w:val="2D3D4352"/>
    <w:rsid w:val="2E170EEC"/>
    <w:rsid w:val="2EC8267A"/>
    <w:rsid w:val="2ED3483B"/>
    <w:rsid w:val="2F1E5563"/>
    <w:rsid w:val="308A5EDE"/>
    <w:rsid w:val="319B0D9F"/>
    <w:rsid w:val="337639B5"/>
    <w:rsid w:val="34923FDD"/>
    <w:rsid w:val="36087C02"/>
    <w:rsid w:val="37E36C41"/>
    <w:rsid w:val="3D9E393E"/>
    <w:rsid w:val="3EBE0736"/>
    <w:rsid w:val="40120F3C"/>
    <w:rsid w:val="44006F90"/>
    <w:rsid w:val="44A3374B"/>
    <w:rsid w:val="48E41571"/>
    <w:rsid w:val="4A0B0D9E"/>
    <w:rsid w:val="4C020A9E"/>
    <w:rsid w:val="4DE42BA6"/>
    <w:rsid w:val="4F1B3AC2"/>
    <w:rsid w:val="4F321E44"/>
    <w:rsid w:val="4F457DE1"/>
    <w:rsid w:val="532E5F8E"/>
    <w:rsid w:val="579A2733"/>
    <w:rsid w:val="5974677A"/>
    <w:rsid w:val="598350E3"/>
    <w:rsid w:val="5D0E05B6"/>
    <w:rsid w:val="5E485BC5"/>
    <w:rsid w:val="5EA62769"/>
    <w:rsid w:val="60E430A9"/>
    <w:rsid w:val="652913BA"/>
    <w:rsid w:val="672F37A1"/>
    <w:rsid w:val="69CD1F31"/>
    <w:rsid w:val="6B0B0EF7"/>
    <w:rsid w:val="6D51103F"/>
    <w:rsid w:val="70960F3B"/>
    <w:rsid w:val="75B67C8F"/>
    <w:rsid w:val="77906BB4"/>
    <w:rsid w:val="78E136BB"/>
    <w:rsid w:val="7D962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ind w:firstLine="240"/>
    </w:pPr>
    <w:rPr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李春晖</dc:creator>
  <cp:lastModifiedBy>李春晖</cp:lastModifiedBy>
  <dcterms:modified xsi:type="dcterms:W3CDTF">2020-01-14T02:07:25Z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