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中华人民共和国第十四届学生运动会篮球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预赛（中学男子组）运动队名单公示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北京市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领队：王殿军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张涛、李冰、陈广</w:t>
      </w:r>
    </w:p>
    <w:tbl>
      <w:tblPr>
        <w:tblStyle w:val="4"/>
        <w:tblW w:w="882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罗浩源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2003年08月20日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石奎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2003年03月16日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郑浩楠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2002年02月04日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项伟楠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2003年03月15日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偰李永炜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2004年07月21日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邵一凡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2003年05月02日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闫钵豪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北京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四中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2002年05月21日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李欧文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2001年11月30日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周睿亨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北京四中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2002年02月16日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曹子祺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北京四中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2002年05月24日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杨曦皓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2002年03月13日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张陈治锋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2003年05月25日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蔡昕辰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2002年12月27日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丁宁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2003年10月07日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符骏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2002年11月18日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宋伯豪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2003年11月11日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天津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刘超宇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教练员：杨辉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刘日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石青山</w:t>
      </w:r>
    </w:p>
    <w:tbl>
      <w:tblPr>
        <w:tblStyle w:val="4"/>
        <w:tblW w:w="883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冯晟涛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天津市武清区杨村第三中学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2001年12月26日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盛诗尧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天津市武清区杨村第三中学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张悦鹏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天津市武清区杨村第三中学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2002年03月09日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郭阳昳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天津市武清区杨村第三中学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2002年11月01日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张琪崧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天津市武清区杨村第三中学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2002年10月08日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王鑫博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天津市武清区杨村第三中学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2004年03月14日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李旭赫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天津市武清区杨村第三中学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2002年03月27日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陈禹志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天津市武清区杨村第三中学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牛  雨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天津市武清区杨村第三中学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杨凯歌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天津市武清区杨村第三中学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2004年02月21日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解佳林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天津市武清区杨村第三中学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2003年12月07日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张倍铭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天津市南开中学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2003年03月24日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董哲林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天津市南开中学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马浚凯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天津市南开中学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2003年11月14日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田诗堃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天津市南开中学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2001年11月30日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文家涵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天津市南开中学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2002年12月02日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河北省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宋伟    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邢路国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李德慈</w:t>
      </w:r>
    </w:p>
    <w:tbl>
      <w:tblPr>
        <w:tblStyle w:val="4"/>
        <w:tblW w:w="883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赵乘靖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石家庄二中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2002年07月18日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沈佳齐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石家庄二中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2003年12月08日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张昊宇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石家庄二中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2003年01月29日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贾思博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石家庄二中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2002年10月13日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孟雨轩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石家庄润德学校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2004年07月30日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王子腾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辛集明珠中学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2002年03月26日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张泽毅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石家庄二中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2002年10月20日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李逸涵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石家庄二中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2002年09月30日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任玮涛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石家庄二中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2003年01月05日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冯祥硕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石家庄二中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2001年12月31日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吕泽城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石家庄二中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2003年05月29日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丁庚淼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石家庄二中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2003年03月03日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辛泽林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石家庄二中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2004年02月07日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杨</w:t>
            </w: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瑀璠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石家庄二中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2002年11月12日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薛子程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石家庄二中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2002年03月14日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胡汇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石家庄润德学校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2004年05月06日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山西省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杨向东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赵东伟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赵冬冬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翟午俊</w:t>
      </w:r>
    </w:p>
    <w:tbl>
      <w:tblPr>
        <w:tblStyle w:val="4"/>
        <w:tblW w:w="883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刘宸宇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太原五中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2003年03月23日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韩鑫</w:t>
            </w: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垚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太原五中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2002年02月06日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烜</w:t>
            </w: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睿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太原五中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2003年11月23日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张宴德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太原五中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2004年01月23日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米嘉豪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太原五中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2004年06月23日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田鹏琦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太原五中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2003年09月24日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梁晨航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太原五中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2002年10月30日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刘启明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太原五中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2002年01月15日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李景辉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太原五育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2004年10月13日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田呼铭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太原五育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2005年08月21日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王凯琦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太原五育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2004年03月14日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张永乐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太原五中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2004年04月16日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李腾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太原五中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2002年05月09日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王志豪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太原五中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2003年03月02日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曹</w:t>
            </w: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芷豪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太原五中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2002年10月03日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赵</w:t>
            </w: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浩楠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太原五中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2002年09月23日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内蒙古自治区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肖作民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许树军、冯丹蕾、韩雪</w:t>
      </w:r>
    </w:p>
    <w:tbl>
      <w:tblPr>
        <w:tblStyle w:val="4"/>
        <w:tblW w:w="885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王春霖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内蒙古包头市第三十三中学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秦伟杰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内蒙古包头市第三十三中学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朱龙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内蒙古包头市第三十三中学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2002年02月26日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周靖博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内蒙古包头市第三十三中学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2002年07月18日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叶浩斌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内蒙古包头市第三十三中学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师翊翔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内蒙古包头市第三十三中学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2002年07月18日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杨皓景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内蒙古包头市第三十三中学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2003年09月12日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赵强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内蒙古包头市第三十三中学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2004年01月02日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常赫奕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内蒙古包头市第三十三中学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2004年03月19日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杜秉键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内蒙古包头市第三十三中学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2003年04月28日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马骞里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内蒙古包头市第三十三中学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2002年07月27日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崔志宏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内蒙古包头市第三十三中学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2002年09月28日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李艺琛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内蒙古包头市第三十三中学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2002年11月10日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何校铭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内蒙古包头市第三十三中学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2003年04月13日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薛远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内蒙古包头市第三十三中学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2004年05月20日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郑泽嵘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内蒙古包头市第三十三中学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2003年11月08日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default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辽宁省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商红军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教练员：于少华、张勇、王强</w:t>
      </w:r>
    </w:p>
    <w:tbl>
      <w:tblPr>
        <w:tblStyle w:val="4"/>
        <w:tblW w:w="885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刘冠男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沈阳市第二中学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2002年12月02日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姜宸轩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沈阳市第二中学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2002年10月03日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李奕男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沈阳市第二中学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2002年07月10日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张皓珅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沈阳市第二中学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2001年12月22日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卢嘉俊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沈阳市第二中学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2001年11月30日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李虎翼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沈阳市第二中学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2002年06月24日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姜兴陆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沈阳市第二中学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2002年10月11日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孟凡森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沈阳三十一中学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2002年09月20日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李健豪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沈阳三十一中学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2004年07月04日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刘颜诚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沈阳三十一中学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白一鸣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沈阳三十一中学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2002年04月17日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王垠皓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大石桥市第二高级中学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杜文琦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沈阳三十一中学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2002年03月30日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李禹辰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沈阳市第二中学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2003年01月17日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赵宇清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沈阳市第二中学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2002年03月11日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张书豪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大连教育学院附属高级中学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2003年12月09日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吉林省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孙凤龙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 王楠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李涛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高德超</w:t>
      </w:r>
    </w:p>
    <w:tbl>
      <w:tblPr>
        <w:tblStyle w:val="4"/>
        <w:tblW w:w="885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邵鹏宇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吉林省实验中学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2002年02月19日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年轶凡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吉林省实验中学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2002年06月27日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苏一洺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吉林省实验中学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冷俊达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吉林省实验中学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2002年11月06日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崔健哲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吉林省实验中学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2002年08月22日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孟冬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吉林省实验中学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2002年11月02日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张桓铭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吉林省实验中学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2002年07月17日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曾祥一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吉林省实验中学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2004年05月29日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武奇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吉林省实验中学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2002年10月11日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林绍雄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东北师范大学附属中学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2002年07月13日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郑博文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长春市十一高中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2002年03月21日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徐盛治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长春汽开区第六中学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2005年04月05日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孙睿岐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长春市第六中学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杨芮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长春汽开区第六中学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2005年01月08日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商洺硕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延边二中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2001年10月10日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鲁铧聪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延边二中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2003年05月05日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default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黑龙江省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张颖      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教练员：黄明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赵明志</w:t>
      </w:r>
    </w:p>
    <w:tbl>
      <w:tblPr>
        <w:tblStyle w:val="4"/>
        <w:tblW w:w="885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刘柏志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哈尔滨市第五中学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2002年06月13日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郑博谦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哈尔滨市第五中学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2002年05月07日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于浩洋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哈尔滨市第五中学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2002年02月03日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杜智博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哈尔滨市第五中学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2002年08月31日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郭奕桐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哈尔滨市第五中学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2003年03月31日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张鑫龙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哈尔滨市第五中学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2003年12月05日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赵春博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哈尔滨市第五中学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康清华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哈尔滨市第五中学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2004年09月20日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包宇超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哈尔滨市第五中学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2002年09月08日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许熙桐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哈尔滨市第五中学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2002年06月22日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王文卓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哈尔滨市第五中学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2003年03月31日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黄智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哈尔滨市第五中学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2002年04月06日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胡靖轩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哈尔滨市第五中学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2002年09月12日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尹向前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哈尔滨市第五中学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2003年07月12日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上海市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赵文潇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教练员：孟家森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王勇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杨广</w:t>
      </w:r>
    </w:p>
    <w:tbl>
      <w:tblPr>
        <w:tblStyle w:val="4"/>
        <w:tblW w:w="885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程望樊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上海市友谊中学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2003年12月07日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刘佳运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上海市友谊中学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2003年03月11日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尹亮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上海市友谊中学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2003年07月26日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刘浩霖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上海市友谊中学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2003年06月04日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周臻业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上海城市科技学校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2001年09月15日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陈森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上海交通大学附属中学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2003年05月16日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张川昊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上海市南洋模范中学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2001年12月25日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吴泽昊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上海市南洋模范中学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2002年05月29日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潘安琦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上海市南洋模范中学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2001年12月21日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张瑞恒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上海市南洋模范中学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2002年01月18日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孟江南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上海市南洋模范中学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2001年10月04日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林安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上海市南洋模范中学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2002年10月08日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许炫凯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上海市南洋模范中学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2002年12月11日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庄一鸣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上海市南洋模范中学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2002年11月18日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曹仁杰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上海市南洋模范中学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2003年08月03日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张鑫茂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上海市南洋模范中学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2003年04月15日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江苏省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高骁俊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教练员：曹严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范铁铭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汤仑</w:t>
      </w:r>
    </w:p>
    <w:tbl>
      <w:tblPr>
        <w:tblStyle w:val="4"/>
        <w:tblW w:w="885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04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闵晟华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南京市第九中学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2003年12月27日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张承阳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常州市第一中学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2003年03月05日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89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宋雨来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兴化楚水实验学校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2002年02月28日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李佳诺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南京市第九中学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2002年08月05日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59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张恒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扬州蒋王中学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2001年11月08日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刘泽希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常州市第一中学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2004年02月01日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董士诚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南京市第九中学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2001年11月08日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朱晋成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南京市第九中学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2002年08月25日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顿家威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南京市第九中学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2002年07月20日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曹新宇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兴化楚水实验学校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2002年03月20日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526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常昊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right" w:pos="210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南京市第九中学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2003年08月15日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吴超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南京市第九中学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2002年03月08日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倪永康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常州市第一中学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2003年03月25日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许顾昊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南通大学附属中学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2003年06月09日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王天翊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扬州蒋王中学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2004年04月15日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乐天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南京市第九中学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2003年09月20日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浙江省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蒋贤俊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教练员：罗伦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杨爱平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赵科</w:t>
      </w:r>
    </w:p>
    <w:tbl>
      <w:tblPr>
        <w:tblStyle w:val="4"/>
        <w:tblW w:w="885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380"/>
        <w:gridCol w:w="3352"/>
        <w:gridCol w:w="28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林俊吾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浙江回浦中学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2002年02月18日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卢勇江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浙江回浦中学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2002年07月09日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冯忠宇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浙江回浦中学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2002年03月28日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陈黄凯伦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浙江回浦中学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2002年11月30日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王泽耀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浙江回浦中学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2004年01月17日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任浩玚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浙江回浦中学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2001年10月16日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章海波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浙江回浦中学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王泳博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浙江回浦中学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2001年10月09日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刘雪松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浙江回浦中学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2001年10月16日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章泽林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浙江回浦中学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2001年10月24日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田洋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浙江草塔中学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2001年09月19日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寿应有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浙江草塔中学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2001年09月28日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高鹏博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浙江草塔中学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2002年06月02日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刘双语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浙江回浦中学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2004年09月23日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陆政延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浙江汤溪中学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2002年02月07日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赵佳一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浙江杭州四中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2002年08月25日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安徽省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徐荣生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教练员：谷伟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岳辰彬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邹琳</w:t>
      </w:r>
    </w:p>
    <w:tbl>
      <w:tblPr>
        <w:tblStyle w:val="4"/>
        <w:tblW w:w="885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560"/>
        <w:gridCol w:w="3172"/>
        <w:gridCol w:w="28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王傲燃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2002年11月12日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何云风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桢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2003年04月29日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邵文政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2005年05月11日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单林熙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2003年07月18日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聂宇轩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2003年08月28日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鲍思源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2004年01月30日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侯辰浩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2003年09月04日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王俊豪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合肥工业学校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2002年07月08日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陈照宇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2002年11月14日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臧文宇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许一鸣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2003年11月02日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李德乐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2004年09月24日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张时进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2003年09月15日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许梓杰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2004年06月18日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刘章安君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2004年03月02日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福建省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蔡金清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教练员：林立元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林韦男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陈名越</w:t>
      </w:r>
    </w:p>
    <w:tbl>
      <w:tblPr>
        <w:tblStyle w:val="4"/>
        <w:tblW w:w="885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莆田第一中学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2002年03月04日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权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莆田第一中学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2001年10月17日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旭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莆田第一中学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2002年11月01日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莆田第一中学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2003年04月18日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帅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莆田第一中学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2003年08月13日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莆田第一中学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2003年12月09日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林锐晗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莆田第一中学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王致立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莆田第一中学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林俊逸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莆田第一中学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2002年04月25日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王晨鹏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莆田第一中学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陈子禛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莆田第一中学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2004年01月20日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陈万彬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莆田第一中学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2003年11月10日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林宇晨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莆田第一中学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2004年06月24日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陈海煌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莆田第一中学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2004年10月28日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李佳科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莆田第一中学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2004年05月04日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莆田第二中学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2003年04月24日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江西省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领队：蔡爱民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张平、姜先刚</w:t>
      </w:r>
    </w:p>
    <w:tbl>
      <w:tblPr>
        <w:tblStyle w:val="4"/>
        <w:tblW w:w="885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胡俊杰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南昌二中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2001年10月31日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明鑫宇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南昌二中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2002年01月29日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明鑫睿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南昌二中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2002年01月29日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陈天翔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南昌二中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2002年02月02日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程昱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南昌二中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2002年11月12日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谢志宇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南昌二中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2003年05月26日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范锦豪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南昌二中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2002年08月13日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张毅哲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南昌二中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2003年06月02日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张奕阳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南昌二中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2003年12月21日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喆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南昌二中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2004年01月29日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万宇瀚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南昌二中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2004年03月10日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张朝钧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南昌二中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2003年03月03日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李子康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南昌二中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2001年12月03日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章广瑞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南昌二中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2004年01月26日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赵靖哲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南昌二中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2002年10月23日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邱俊鹏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南昌二中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2002年03月29日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河南省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王瑞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赵田力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吴峰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郭龙潭</w:t>
      </w:r>
    </w:p>
    <w:tbl>
      <w:tblPr>
        <w:tblStyle w:val="4"/>
        <w:tblW w:w="885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邵翀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郑州市第二中学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2002年06月20日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杨萧萧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郑州市第二中学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2002年07月04日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丁方冉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郑州市第二中学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2002年09月21日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杨桦铮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郑州市第二中学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2002年07月20日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高振源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郑州市第二中学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王中骐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郑州市第二中学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文灿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郑州市第二中学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2002年12月11日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吕昌龙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郑州市第二中学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2001年12月14日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邢勇强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郑州市第二中学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2004年04月19日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常昊哲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许昌市第三高级中学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梁瑞博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郑州市第五中学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2003年04月17日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师上皓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郑州市第十一中学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谢鸣谏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郑州市第十一中学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2002年10月26日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张家宝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郑州市第十一中学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2003年05月12日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丁伯儒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郑州市第十一中学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2002年10月06日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郑子倜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郑州市第十一中学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2002年12月05日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湖北省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曾毅  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教练员：黎冬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尹亮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钟翔</w:t>
      </w:r>
    </w:p>
    <w:tbl>
      <w:tblPr>
        <w:tblStyle w:val="4"/>
        <w:tblW w:w="885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427"/>
        <w:gridCol w:w="3485"/>
        <w:gridCol w:w="28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熊皓宇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武汉六中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刘千豪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武汉六中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2003年08月24日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张浩哲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武汉六中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2003年02月10日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贾亦杰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武汉六中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赵桢睿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武汉六中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2002年02月01日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刘犀通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华师一附中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2001年12月30日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陈思宇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华师一附中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张天乐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华师一附中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2002年12月24日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涂津瑞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华科附中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2001年12月10日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胡加益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武汉六中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2003年03月14日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胡小龙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荆州市职业教育中心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2003年02月17日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胡鼎超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沙市一中学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2003年02月03日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梅  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华师一附中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2002年10月18日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张晗宇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武汉二中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2001年11月07日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刘子伦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武汉六中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2003年11月26日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杨驷骏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武汉六中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2004年01月09日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湖南省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杨定彪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彭志强、张宇航、周灿</w:t>
      </w:r>
    </w:p>
    <w:tbl>
      <w:tblPr>
        <w:tblStyle w:val="4"/>
        <w:tblW w:w="885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陈琪友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湖南省地质中学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2001年10月10日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肖恺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湖南省地质中学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王泽宇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湖南省地质中学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2002年12月16日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贺赵杰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湖南省地质中学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黄浩林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湖南省地质中学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2002年01月22日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董子墨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湖南省地质中学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2003年02月02日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孙文卓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湖南省地质中学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2003年03月10日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吴选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湖南省地质中学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2002年11月08日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刘粤韬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湖南省地质中学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2003年03月21日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邓暄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湖南省地质中学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2002年10月04日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李汶高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湖南省地质中学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2003年09月12日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贾骐阳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长沙市明德中学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2003年02月15日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陈天灿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湖南省地质中学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2003年10月20日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陈卓涵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湖南省地质中学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2003年04月22日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陈皓文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湖南省地质中学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2004年01月11日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汤宇晨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湖南大学附属中学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2004年05月12日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广东省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领队：崔学鸿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教练员：田贵昆、张亮、李国成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</w:t>
      </w:r>
    </w:p>
    <w:tbl>
      <w:tblPr>
        <w:tblStyle w:val="4"/>
        <w:tblW w:w="886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唐锦鸿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深圳市第二实验学校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2003年11月22日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周志豪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东莞市光明中学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2001年12月08日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刘朔任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东莞市光明中学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2002年08月18日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欧祈洛乔文杜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番禺中学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2003年09月29日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赵中兴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深圳市第二实验学校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2002年03月20日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曾煜成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东莞市第四高级中学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2001年12月12日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刘长江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东莞市第四高级中学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2003年06月01日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黄凯勋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深圳市平冈中学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2003年02月14日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苏财华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东莞市光明中学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2001年11月21日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张严丰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深圳市第二实验学校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2001年12月13日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刘庆闻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深圳市第二实验学校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2003年09月07日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袁锦豪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深圳市第二实验学校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2002年03月04日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王志扬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深圳市第二实验学校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2003年01月04日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查嘉龙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东莞市光明中学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2002年03月03日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韩  柳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东莞市光明中学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2001年09月17日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邓弈豪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深圳市第二实验学校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2004年04月29日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广西壮族自治区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领队：杨筱玲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教练员：陈小初、梁成和、欧昌奉</w:t>
      </w:r>
    </w:p>
    <w:tbl>
      <w:tblPr>
        <w:tblStyle w:val="4"/>
        <w:tblW w:w="886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黄培元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南宁市第四职业技术学校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2002年03月09日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施佳杰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南宁市第四职业技术学校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2002年03月14日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刘桂宏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南宁市第四职业技术学校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2001年10月22日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何鸿源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南宁市第四职业技术学校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2005年08月18日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苏杨钧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南宁市第四职业技术学校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2005年04月02日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农坤霖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南宁市第四职业技术学校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2004年02月08日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黄润龙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南宁市第四职业技术学校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2004年01月28日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梁源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南宁市第四职业技术学校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2002年05月05日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韩文耀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南宁市五一路学校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2004年10月10日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罗敬凯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南宁市五一路学校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2004年11月04日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谢俊涛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南宁市武鸣区髙级中学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2002年09月27日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方日敏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南宁市武鸣区髙级中学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2003年06月08日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韦峻译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广西外国语附属实验学校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2003年08月11日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梁天诺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南宁市第三中学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胡纯超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广西师范大学附属中学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2002年06月11日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华嘉俊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南宁第二十八中学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2002年03月22日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海南省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夏明勇      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刘诚、苏武</w:t>
      </w:r>
    </w:p>
    <w:tbl>
      <w:tblPr>
        <w:tblStyle w:val="4"/>
        <w:tblW w:w="886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王鑫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海南中学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王斯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海南中学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2001年12月22日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林升瑞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海南中学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郑宇辰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海南中学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袁浩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海南中学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吴毓斌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海南中学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2002年12月29日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吴淑鹏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海南中学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2003年02月16日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张新超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海南中学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2003年10月04日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王俊儒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海南中学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2002年10月06日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沈家庆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海南中学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2004年02月10日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林冠品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海南中学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2004年08月31日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张昌越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海南中学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2002年11月10日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孙亚明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海南中学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陈子睿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海南中学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2002年01月06日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梁耀中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海南中学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2003年09月05日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重庆市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欧权     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教练员：方东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申金刚</w:t>
      </w:r>
    </w:p>
    <w:tbl>
      <w:tblPr>
        <w:tblStyle w:val="4"/>
        <w:tblW w:w="888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龚思成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2003年04月07日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毛庭昊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2002年11月28日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唐瑞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2002年08月23日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王堃宇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2002年07月01日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吴承熹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2001年11月19日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杨腾飞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2002年04月02日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岳杨淞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2001年10月24日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张力升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2002年02月09日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庄孟麒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2001年12月12日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艾渝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2002年05月06日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李俊纬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2002年10月29日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黄家豪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2002年07月30日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张倬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2003年05月06日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徐烽荣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2003年10月30日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张彦池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重庆市实验中学校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2002年04月14日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李绪建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重庆市实验中学校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2001年11月12日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四川省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李耿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教练员：贺强、贾莉、刘伟林</w:t>
      </w:r>
    </w:p>
    <w:tbl>
      <w:tblPr>
        <w:tblStyle w:val="4"/>
        <w:tblW w:w="888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725"/>
        <w:gridCol w:w="3007"/>
        <w:gridCol w:w="2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陈王黎果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绵阳南山中学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2003年10月18日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王蔚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绵阳南山中学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2003年09月28日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于枭永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绵阳南山中学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2003年01月12日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郑君豪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绵阳南山中学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2003年03月05日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张巍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绵阳南山中学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2003年08月15日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郝天宇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绵阳南山中学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2003年01月23日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李源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南充高中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2001年09月07日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杜香墨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南充高中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2002年02月13日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张天培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南充高中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2002年07月13日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袁浩然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宜宾市一中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2003年08月25日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佘铁骑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宜宾市一中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2002年02月07日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张博宇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宜宾市一中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2002年01月24日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李佳琦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宜宾市一中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2001年10月23日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张延辰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宜宾市一中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2001年10月18日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李昕哲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宜宾市一中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2002年08月02日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李胜武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宜宾市一中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2002年12月16日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云南省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领队：李莉华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教练员：王彦冰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董智辰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张鑫</w:t>
      </w:r>
    </w:p>
    <w:tbl>
      <w:tblPr>
        <w:tblStyle w:val="4"/>
        <w:tblW w:w="888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604"/>
        <w:gridCol w:w="3128"/>
        <w:gridCol w:w="2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陆靖桐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昆明市第八中学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2001年11月24日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宋致昀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昆明市第八中学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2001年12月24日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周珂民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昆明市第八中学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2001年10月09日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黄  亮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昆明市第八中学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李  洁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昆明市第八中学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2002年10月11日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张宸浩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昆明市第八中学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2003年07月22日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施雨行云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昆明市第八中学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2002年09月12日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  凯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楚雄第一中学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2002年07月31日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罗梓文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文山州第一中学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张博元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普洱市思茅一中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2002年06月04日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张富豪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普洱市思茅一中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2002年09月27日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龙相宇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昆明市第八中学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2002年12月03日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鲍鑫洋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昆明市第八中学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2003年07月24日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陈友戈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昆明市第八中学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2004年06月05日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殷  越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昆明市第八中学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2004年08月03日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何金阳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昆明市第八中学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2003年11月10日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default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甘肃省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石长青                   </w:t>
      </w:r>
      <w:bookmarkStart w:id="0" w:name="_GoBack"/>
      <w:bookmarkEnd w:id="0"/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张大伟、张鑫</w:t>
      </w:r>
    </w:p>
    <w:tbl>
      <w:tblPr>
        <w:tblStyle w:val="4"/>
        <w:tblW w:w="888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张  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兰州市第二中学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2003年04月24日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田丰源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兰州市第二中学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2001年11月25日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石星溱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兰州市第二中学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2001年10月28日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李伊轩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兰州市第二中学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2003年06月15日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张  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兰州市第二中学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2003年07月14日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张明亮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甘肃临夏中学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张子涵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甘肃金昌四中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2001年10月30日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金盛杰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兰州市第二中学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2003年02月26日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王康健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兰州市第二中学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2004年05月16日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刘敬宝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兰州市第二中学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2002年05月30日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张  旭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兰州大学附属中学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宋天云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兰州市中泰联合职业学校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2004年03月30日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王  君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兰州市第二中学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2002年09月05日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段沛廷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兰州市第二中学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2004年01月06日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郑晨阳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兰州市中泰联合职业学校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2004年06月01日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陈星宇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兰州市第二中学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2002年10月26日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default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宁夏回族自治区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毛亮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 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康斌、何渊、李玉有</w:t>
      </w:r>
    </w:p>
    <w:tbl>
      <w:tblPr>
        <w:tblStyle w:val="4"/>
        <w:tblW w:w="888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虎继柏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银川一中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2002年02月15日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刘峻言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银川一中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2001年11月28日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马泽楷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银川一中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2002年02月21日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王昊杰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银川一中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2001年09月08日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姬佳豪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银川一中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2003年01月20日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于鹏宵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石嘴山三中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2002年02月04日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马龙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石嘴山三中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2002年11月18日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马路路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石嘴山三中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2002年02月14日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吴淇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石嘴山三中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2002年01月02日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张国伟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石嘴山三中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2002年07月01日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马强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石嘴山三中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2003年08月20日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王龙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固原二中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2002年08月24日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马成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固原二中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2002年10月09日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单龙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固原二中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2003年12月23日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李云龙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固原二中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2003年05月03日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虎建国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固原二中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2003年09月08日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default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新疆维吾尔自治区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33" w:rightChars="-104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领队：石承文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潘明辉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许景峙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包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海军</w:t>
      </w:r>
    </w:p>
    <w:tbl>
      <w:tblPr>
        <w:tblStyle w:val="4"/>
        <w:tblW w:w="9748" w:type="dxa"/>
        <w:tblInd w:w="-53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413"/>
        <w:gridCol w:w="3485"/>
        <w:gridCol w:w="2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薛海海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乌鲁木齐市第101中学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2003年11月05日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木合塔尔·田洁波力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乌鲁木齐市第101中学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2002年09月27日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艾则麦提江·艾买尔江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乌鲁木齐市第101中学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2003年09月24日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马浩楠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乌鲁木齐市第101中学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王嘉骏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乌鲁木齐市第七十中学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昂萨尔·木合亚提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乌鲁木齐市第101中学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2002年09月27日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刘明歆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乌鲁木齐市第101中学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2001年11月18日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别力克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乌鲁木齐市第七十中学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2002年05月08日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哈孜则·沙尔甫江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乌鲁木齐市第101中学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2002年09月15日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杨虎龙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乌鲁木齐市第101中学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2003年07月17日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袁照耀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乌鲁木齐市第101中学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2003年04月23日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邓文捷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乌鲁木齐市第七十中学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2001年10月22日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唐小双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乌鲁木齐市第一中学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2002年09月01日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贾文杰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乌鲁木齐市第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六十八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任霄鹏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乌鲁木齐市第七十中学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2002年11月26日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王博斌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乌鲁木齐市第101中学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2002年02月21日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default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香港特别行政区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劳杰朗  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朱加勤、张永锋</w:t>
      </w:r>
    </w:p>
    <w:tbl>
      <w:tblPr>
        <w:tblStyle w:val="4"/>
        <w:tblW w:w="888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刘荣浩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宝觉中学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2002年01月11日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庄曜政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张振兴伉俪书院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2002年11月14日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郭凯文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张振兴伉俪书院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2001年09月21日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徐浚豪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拔萃男书院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2002年05月28日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高金卫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拔萃男书院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2003年02月24日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林英乔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拔萃男书院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2002年11月14日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李翱亨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拔萃男书院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2002年07月17日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郭豫康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可立中学（啬色园主办）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2002年01月21日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石心弦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裘锦秋中学（葵涌）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2002年07月26日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蒋学澄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喇沙书院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2003年10月13日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达泰然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中华基督教青年会中学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2004年12月14日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范涎耀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龙翔官立中学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2001年09月15日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伍浩贤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汉华中学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2001年11月15日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张复胜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英华书院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2002年05月16日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周富谦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英华书院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2003年09月18日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佘</w:t>
            </w:r>
            <w:r>
              <w:rPr>
                <w:rFonts w:hint="default" w:ascii="Times New Roman" w:hAnsi="Times New Roman" w:eastAsia="仿宋_GB2312" w:cs="Times New Roman"/>
              </w:rPr>
              <w:t>睿文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英华书院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2002年07月14日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default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澳门特别行政区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领队：胡松辉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教练员：叶康成、胡健锋</w:t>
      </w:r>
    </w:p>
    <w:tbl>
      <w:tblPr>
        <w:tblStyle w:val="4"/>
        <w:tblW w:w="888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薛家俊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培正中学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2003年03月03日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郭嘉添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培华中学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2004年12月10日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李煜均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菜农子弟学校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2002年01月01日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苏文俊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陈瑞祺永援中学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2002年02月16日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林梓轩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陈瑞祺永援中学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2002年02月16日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PREECE, JOE LARS HAROLD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澳门国际学校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2003年01月02日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戴</w:t>
            </w:r>
            <w:r>
              <w:rPr>
                <w:rFonts w:hint="default" w:ascii="Times New Roman" w:hAnsi="Times New Roman" w:eastAsia="仿宋_GB2312" w:cs="Times New Roman"/>
                <w:lang w:eastAsia="zh-TW"/>
              </w:rPr>
              <w:t>柏</w:t>
            </w:r>
            <w:r>
              <w:rPr>
                <w:rFonts w:hint="default" w:ascii="Times New Roman" w:hAnsi="Times New Roman" w:eastAsia="仿宋_GB2312" w:cs="Times New Roman"/>
              </w:rPr>
              <w:t>威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劳工子弟校学校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2002年05月20日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何家豪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劳工子弟校学校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2002年09月29日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谢伟涛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劳工子弟校学校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2002年10月02日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甘子傲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培正中学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2003年07月02日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余梓枫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澳门大学附属应用学校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2002年09月25日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关皓铭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澳门大学附属应用学校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2002年04月11日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郑智轩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澳门大学附属应用学校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2002年04月11日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李志浩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菜农子弟学校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2002年01月18日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聂钊华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菜农子弟学校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2002年05月08日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default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新疆生产建设兵团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马艳梅  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姚晓东、卢俊楠</w:t>
      </w:r>
    </w:p>
    <w:tbl>
      <w:tblPr>
        <w:tblStyle w:val="4"/>
        <w:tblW w:w="9750" w:type="dxa"/>
        <w:tblInd w:w="-53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00"/>
        <w:gridCol w:w="3158"/>
        <w:gridCol w:w="32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达吾然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·艾克拜尔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新疆生产建设兵团第二中学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达尔汗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·巩乃斯拜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新疆生产建设兵团第二中学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2003年12月24日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毛俊杰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新疆生产建设兵团第二中学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2003年11月26日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郭伟江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新疆生产建设兵团第二中学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2001年10月24日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李佳成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新疆生产建设兵团第二中学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2002年05月28日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高廷贤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新疆生产建设兵团第二中学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2002年02月23日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陈帅君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新疆生产建设兵团第二中学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2003年09月20日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孙昊淼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新疆生产建设兵团第二中学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2003年02月11日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吴林骏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新疆生产建设兵团第二中学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2003年01月25日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袁博志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新疆生产建设兵团第二中学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2002年05月07日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王云龙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新疆生产建设兵团第二中学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2001年09月05日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黄玉琦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新疆生产建设兵团第二中学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叶斯力·叶尔兰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新疆生产建设兵团第二中学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2003年10月10日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李智浩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新疆生产建设兵团第二中学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2003年04月24日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1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t>26</w:t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1"/>
                        <w:szCs w:val="40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t>26</w:t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7B08CF"/>
    <w:rsid w:val="023C1BA3"/>
    <w:rsid w:val="07144501"/>
    <w:rsid w:val="088362AF"/>
    <w:rsid w:val="0BB13621"/>
    <w:rsid w:val="0C1F1E36"/>
    <w:rsid w:val="108E1C0F"/>
    <w:rsid w:val="115139A4"/>
    <w:rsid w:val="11B810BE"/>
    <w:rsid w:val="11FB5B77"/>
    <w:rsid w:val="12350BF7"/>
    <w:rsid w:val="128A52F1"/>
    <w:rsid w:val="13D16AD7"/>
    <w:rsid w:val="17C769D4"/>
    <w:rsid w:val="18593578"/>
    <w:rsid w:val="19123F83"/>
    <w:rsid w:val="1A7A23EB"/>
    <w:rsid w:val="1B81783C"/>
    <w:rsid w:val="1D0F03F4"/>
    <w:rsid w:val="1D9320AD"/>
    <w:rsid w:val="20235872"/>
    <w:rsid w:val="226F09A5"/>
    <w:rsid w:val="233E2886"/>
    <w:rsid w:val="25E85FFE"/>
    <w:rsid w:val="286D5B95"/>
    <w:rsid w:val="2A0D11A6"/>
    <w:rsid w:val="2D2C3253"/>
    <w:rsid w:val="2D3D4352"/>
    <w:rsid w:val="2E170EEC"/>
    <w:rsid w:val="2EC8267A"/>
    <w:rsid w:val="2ED3483B"/>
    <w:rsid w:val="2F1E5563"/>
    <w:rsid w:val="308A5EDE"/>
    <w:rsid w:val="319B0D9F"/>
    <w:rsid w:val="337639B5"/>
    <w:rsid w:val="34923FDD"/>
    <w:rsid w:val="36087C02"/>
    <w:rsid w:val="37E36C41"/>
    <w:rsid w:val="3D9E393E"/>
    <w:rsid w:val="3EBE0736"/>
    <w:rsid w:val="40120F3C"/>
    <w:rsid w:val="44006F90"/>
    <w:rsid w:val="44A3374B"/>
    <w:rsid w:val="48E41571"/>
    <w:rsid w:val="4A0B0D9E"/>
    <w:rsid w:val="4C020A9E"/>
    <w:rsid w:val="4DE42BA6"/>
    <w:rsid w:val="4F1B3AC2"/>
    <w:rsid w:val="4F321E44"/>
    <w:rsid w:val="4F457DE1"/>
    <w:rsid w:val="532E5F8E"/>
    <w:rsid w:val="579A2733"/>
    <w:rsid w:val="5974677A"/>
    <w:rsid w:val="598350E3"/>
    <w:rsid w:val="5D0E05B6"/>
    <w:rsid w:val="5E485BC5"/>
    <w:rsid w:val="5EA62769"/>
    <w:rsid w:val="60E430A9"/>
    <w:rsid w:val="652913BA"/>
    <w:rsid w:val="672F37A1"/>
    <w:rsid w:val="69CD1F31"/>
    <w:rsid w:val="6B0B0EF7"/>
    <w:rsid w:val="6D51103F"/>
    <w:rsid w:val="70960F3B"/>
    <w:rsid w:val="75B67C8F"/>
    <w:rsid w:val="77906BB4"/>
    <w:rsid w:val="78E136BB"/>
    <w:rsid w:val="7D962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ind w:firstLine="240"/>
    </w:pPr>
    <w:rPr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李春晖</dc:creator>
  <cp:lastModifiedBy>李春晖</cp:lastModifiedBy>
  <dcterms:modified xsi:type="dcterms:W3CDTF">2020-01-14T02:07:25Z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