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</w:p>
    <w:p>
      <w:pPr>
        <w:snapToGrid w:val="0"/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省级推荐讲师基本信息表</w:t>
      </w:r>
    </w:p>
    <w:tbl>
      <w:tblPr>
        <w:tblStyle w:val="9"/>
        <w:tblpPr w:leftFromText="180" w:rightFromText="180" w:vertAnchor="text" w:horzAnchor="margin" w:tblpY="1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454"/>
        <w:gridCol w:w="1702"/>
        <w:gridCol w:w="1417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7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电子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照片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line="480" w:lineRule="exact"/>
              <w:ind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7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line="480" w:lineRule="exact"/>
              <w:ind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2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3"/>
              <w:spacing w:line="480" w:lineRule="exact"/>
              <w:ind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2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授课专题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（2～3个）</w:t>
            </w: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</w:trPr>
        <w:tc>
          <w:tcPr>
            <w:tcW w:w="1772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个人简介</w:t>
            </w:r>
          </w:p>
        </w:tc>
        <w:tc>
          <w:tcPr>
            <w:tcW w:w="71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17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　　　　　　　　　　　　　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盖  章</w:t>
            </w:r>
          </w:p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　　　　　　　　　　　　　　年　 月 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35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480" w:lineRule="exact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cs="宋体" w:asciiTheme="minorEastAsia" w:hAnsiTheme="minorEastAsia" w:eastAsiaTheme="minorEastAsia"/>
          <w:b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0"/>
    <w:rsid w:val="00005F58"/>
    <w:rsid w:val="00035BC6"/>
    <w:rsid w:val="00045628"/>
    <w:rsid w:val="00085001"/>
    <w:rsid w:val="000F69C9"/>
    <w:rsid w:val="00155335"/>
    <w:rsid w:val="0016398F"/>
    <w:rsid w:val="00186371"/>
    <w:rsid w:val="00191536"/>
    <w:rsid w:val="00194FFA"/>
    <w:rsid w:val="00245124"/>
    <w:rsid w:val="002479F2"/>
    <w:rsid w:val="002757C7"/>
    <w:rsid w:val="0036071A"/>
    <w:rsid w:val="00375C4C"/>
    <w:rsid w:val="0038167B"/>
    <w:rsid w:val="003B3DD3"/>
    <w:rsid w:val="003C3513"/>
    <w:rsid w:val="003E745F"/>
    <w:rsid w:val="00404E31"/>
    <w:rsid w:val="004226F0"/>
    <w:rsid w:val="004564A3"/>
    <w:rsid w:val="004617BD"/>
    <w:rsid w:val="004A0B10"/>
    <w:rsid w:val="004C3553"/>
    <w:rsid w:val="004C623B"/>
    <w:rsid w:val="004D745F"/>
    <w:rsid w:val="004E385C"/>
    <w:rsid w:val="00522059"/>
    <w:rsid w:val="005268FE"/>
    <w:rsid w:val="0053066C"/>
    <w:rsid w:val="0054697C"/>
    <w:rsid w:val="00551E03"/>
    <w:rsid w:val="0055739F"/>
    <w:rsid w:val="00570922"/>
    <w:rsid w:val="00580B45"/>
    <w:rsid w:val="00597969"/>
    <w:rsid w:val="005B2B30"/>
    <w:rsid w:val="005C7E60"/>
    <w:rsid w:val="0061118F"/>
    <w:rsid w:val="00616964"/>
    <w:rsid w:val="00622AF5"/>
    <w:rsid w:val="006267B3"/>
    <w:rsid w:val="006440F1"/>
    <w:rsid w:val="00644616"/>
    <w:rsid w:val="006565F8"/>
    <w:rsid w:val="00665163"/>
    <w:rsid w:val="00696F1D"/>
    <w:rsid w:val="006A44A8"/>
    <w:rsid w:val="006D7168"/>
    <w:rsid w:val="006E2D42"/>
    <w:rsid w:val="0072459E"/>
    <w:rsid w:val="007646D5"/>
    <w:rsid w:val="00780324"/>
    <w:rsid w:val="00783B3E"/>
    <w:rsid w:val="007A692E"/>
    <w:rsid w:val="007B2740"/>
    <w:rsid w:val="007E7A33"/>
    <w:rsid w:val="008054B4"/>
    <w:rsid w:val="008307AA"/>
    <w:rsid w:val="00831B59"/>
    <w:rsid w:val="008357DC"/>
    <w:rsid w:val="0084109E"/>
    <w:rsid w:val="00887AC8"/>
    <w:rsid w:val="0089630B"/>
    <w:rsid w:val="008C012B"/>
    <w:rsid w:val="008D6554"/>
    <w:rsid w:val="00903A66"/>
    <w:rsid w:val="00914A63"/>
    <w:rsid w:val="00923AC0"/>
    <w:rsid w:val="00995812"/>
    <w:rsid w:val="009E13FE"/>
    <w:rsid w:val="00A16D55"/>
    <w:rsid w:val="00A918CD"/>
    <w:rsid w:val="00AA01BC"/>
    <w:rsid w:val="00AC1B40"/>
    <w:rsid w:val="00AF762E"/>
    <w:rsid w:val="00B42415"/>
    <w:rsid w:val="00B42AF9"/>
    <w:rsid w:val="00BB0896"/>
    <w:rsid w:val="00C27FF5"/>
    <w:rsid w:val="00C5192C"/>
    <w:rsid w:val="00C871F8"/>
    <w:rsid w:val="00D01B4E"/>
    <w:rsid w:val="00D15310"/>
    <w:rsid w:val="00D22C86"/>
    <w:rsid w:val="00D340B7"/>
    <w:rsid w:val="00D37874"/>
    <w:rsid w:val="00D64AE6"/>
    <w:rsid w:val="00DB7D2D"/>
    <w:rsid w:val="00DE2497"/>
    <w:rsid w:val="00DF341A"/>
    <w:rsid w:val="00E05241"/>
    <w:rsid w:val="00E30C9D"/>
    <w:rsid w:val="00E818A3"/>
    <w:rsid w:val="00EA057E"/>
    <w:rsid w:val="00EA5063"/>
    <w:rsid w:val="00F64928"/>
    <w:rsid w:val="00F72E9A"/>
    <w:rsid w:val="00F73AE4"/>
    <w:rsid w:val="00F74D1B"/>
    <w:rsid w:val="00FC25E7"/>
    <w:rsid w:val="00FE67F6"/>
    <w:rsid w:val="334C6763"/>
    <w:rsid w:val="7D9041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/>
      <w:szCs w:val="21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字符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65</TotalTime>
  <ScaleCrop>false</ScaleCrop>
  <LinksUpToDate>false</LinksUpToDate>
  <CharactersWithSpaces>189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2017-11-05T08:24:00Z</dcterms:created>
  <dc:creator>zhy</dc:creator>
  <cp:lastModifiedBy>李春晖</cp:lastModifiedBy>
  <cp:lastPrinted>2017-12-05T08:57:00Z</cp:lastPrinted>
  <dcterms:modified xsi:type="dcterms:W3CDTF">2020-06-03T06:34:07Z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