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bCs/>
          <w:spacing w:val="-2"/>
          <w:szCs w:val="21"/>
        </w:rPr>
      </w:pPr>
    </w:p>
    <w:p>
      <w:pPr>
        <w:jc w:val="center"/>
        <w:rPr>
          <w:b/>
          <w:sz w:val="32"/>
          <w:szCs w:val="32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1141095</wp:posOffset>
                </wp:positionH>
                <wp:positionV relativeFrom="paragraph">
                  <wp:posOffset>-445135</wp:posOffset>
                </wp:positionV>
                <wp:extent cx="3079750" cy="1377950"/>
                <wp:effectExtent l="0" t="0" r="13970" b="8890"/>
                <wp:wrapNone/>
                <wp:docPr id="6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9750" cy="1377950"/>
                          <a:chOff x="170" y="40"/>
                          <a:chExt cx="4850" cy="2170"/>
                        </a:xfrm>
                      </wpg:grpSpPr>
                      <pic:pic xmlns:pic="http://schemas.openxmlformats.org/drawingml/2006/picture">
                        <pic:nvPicPr>
                          <pic:cNvPr id="2" name="图片 1" descr="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70" y="110"/>
                            <a:ext cx="2051" cy="20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图片 2" descr="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860" y="40"/>
                            <a:ext cx="2160" cy="217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直接连接符 4"/>
                        <wps:cNvCnPr/>
                        <wps:spPr>
                          <a:xfrm flipH="1">
                            <a:off x="2550" y="380"/>
                            <a:ext cx="20" cy="16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" o:spid="_x0000_s1026" o:spt="203" style="position:absolute;left:0pt;margin-left:89.85pt;margin-top:-35.05pt;height:108.5pt;width:242.5pt;z-index:251659264;mso-width-relative:page;mso-height-relative:page;" coordorigin="170,40" coordsize="4850,2170" o:gfxdata="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">
                <o:lock v:ext="edit" aspectratio="f"/>
                <v:shape id="图片 1" o:spid="_x0000_s1026" o:spt="75" alt="1" type="#_x0000_t75" style="position:absolute;left:170;top:110;height:2095;width:2051;" filled="f" o:preferrelative="t" stroked="f" coordsize="21600,21600" o:gfxdata="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svKZ870AAADa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r:id="rId4" o:title=""/>
                  <o:lock v:ext="edit" aspectratio="t"/>
                </v:shape>
                <v:shape id="图片 2" o:spid="_x0000_s1026" o:spt="75" alt="2" type="#_x0000_t75" style="position:absolute;left:2860;top:40;height:2171;width:2160;" filled="f" o:preferrelative="t" stroked="f" coordsize="21600,21600" o:gfxdata="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LqrTGW+AAAA2gAAAA8AAAAAAAAAAQAgAAAAOAAAAGRycy9kb3ducmV2&#10;LnhtbFBLAQIUABQAAAAIAIdO4kAzLwWeOwAAADkAAAAQAAAAAAAAAAEAIAAAACMBAABkcnMvc2hh&#10;cGV4bWwueG1sUEsFBgAAAAAGAAYAWwEAAM0DAAAAAA==&#10;">
                  <v:fill on="f" focussize="0,0"/>
                  <v:stroke on="f"/>
                  <v:imagedata r:id="rId5" o:title=""/>
                  <o:lock v:ext="edit" aspectratio="t"/>
                </v:shape>
                <v:line id="直接连接符 4" o:spid="_x0000_s1026" o:spt="20" style="position:absolute;left:2550;top:380;flip:x;height:1650;width:20;" filled="f" stroked="t" coordsize="21600,21600" o:gfxdata="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s/dxcr0AAADaAAAADwAAAAAAAAABACAAAAA4AAAAZHJzL2Rvd25yZXYu&#10;eG1sUEsBAhQAFAAAAAgAh07iQDMvBZ47AAAAOQAAABAAAAAAAAAAAQAgAAAAIgEAAGRycy9zaGFw&#10;ZXhtbC54bWxQSwUGAAAAAAYABgBbAQAAzAMAAAAA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52"/>
          <w:szCs w:val="52"/>
        </w:rPr>
        <w:t>第25届中国大学生篮球一级联赛</w:t>
      </w:r>
    </w:p>
    <w:p>
      <w:pPr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52"/>
          <w:szCs w:val="52"/>
          <w:lang w:eastAsia="zh-Hans"/>
        </w:rPr>
        <w:t>啦啦操冠军赛西北</w:t>
      </w:r>
      <w:r>
        <w:rPr>
          <w:rFonts w:hint="eastAsia" w:ascii="黑体" w:hAnsi="黑体" w:eastAsia="黑体"/>
          <w:b/>
          <w:sz w:val="52"/>
          <w:szCs w:val="52"/>
        </w:rPr>
        <w:t>赛区</w:t>
      </w: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  <w:r>
        <w:rPr>
          <w:rFonts w:hint="eastAsia" w:ascii="黑体" w:hAnsi="黑体" w:eastAsia="黑体"/>
          <w:b/>
          <w:bCs/>
          <w:sz w:val="72"/>
          <w:szCs w:val="72"/>
        </w:rPr>
        <w:t>成</w:t>
      </w: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  <w:r>
        <w:rPr>
          <w:rFonts w:hint="eastAsia" w:ascii="黑体" w:hAnsi="黑体" w:eastAsia="黑体"/>
          <w:b/>
          <w:bCs/>
          <w:sz w:val="72"/>
          <w:szCs w:val="72"/>
        </w:rPr>
        <w:t>绩</w:t>
      </w: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  <w:r>
        <w:rPr>
          <w:rFonts w:hint="eastAsia" w:ascii="黑体" w:hAnsi="黑体" w:eastAsia="黑体"/>
          <w:b/>
          <w:bCs/>
          <w:sz w:val="72"/>
          <w:szCs w:val="72"/>
        </w:rPr>
        <w:t>册</w:t>
      </w:r>
    </w:p>
    <w:p>
      <w:pPr>
        <w:jc w:val="center"/>
        <w:rPr>
          <w:rFonts w:asciiTheme="majorEastAsia" w:hAnsiTheme="majorEastAsia" w:eastAsiaTheme="majorEastAsia"/>
          <w:b/>
          <w:sz w:val="48"/>
          <w:szCs w:val="48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  <w:lang w:eastAsia="zh-Hans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eastAsia="zh-Hans"/>
        </w:rPr>
        <w:t>郑州西亚斯学院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2023年</w:t>
      </w:r>
      <w:r>
        <w:rPr>
          <w:b/>
          <w:sz w:val="44"/>
          <w:szCs w:val="44"/>
        </w:rPr>
        <w:t>3</w:t>
      </w:r>
      <w:r>
        <w:rPr>
          <w:rFonts w:hint="eastAsia"/>
          <w:b/>
          <w:sz w:val="44"/>
          <w:szCs w:val="44"/>
        </w:rPr>
        <w:t>月</w:t>
      </w:r>
      <w:r>
        <w:rPr>
          <w:b/>
          <w:sz w:val="44"/>
          <w:szCs w:val="44"/>
        </w:rPr>
        <w:t>29</w:t>
      </w:r>
      <w:r>
        <w:rPr>
          <w:rFonts w:hint="eastAsia"/>
          <w:b/>
          <w:sz w:val="44"/>
          <w:szCs w:val="44"/>
        </w:rPr>
        <w:t>日--</w:t>
      </w:r>
      <w:r>
        <w:rPr>
          <w:b/>
          <w:sz w:val="44"/>
          <w:szCs w:val="44"/>
        </w:rPr>
        <w:t>4</w:t>
      </w:r>
      <w:r>
        <w:rPr>
          <w:rFonts w:hint="eastAsia"/>
          <w:b/>
          <w:sz w:val="44"/>
          <w:szCs w:val="44"/>
        </w:rPr>
        <w:t>月</w:t>
      </w:r>
      <w:r>
        <w:rPr>
          <w:b/>
          <w:sz w:val="44"/>
          <w:szCs w:val="44"/>
        </w:rPr>
        <w:t>1</w:t>
      </w:r>
      <w:r>
        <w:rPr>
          <w:rFonts w:hint="eastAsia"/>
          <w:b/>
          <w:sz w:val="44"/>
          <w:szCs w:val="44"/>
        </w:rPr>
        <w:t>日</w:t>
      </w: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rFonts w:ascii="黑体" w:hAnsi="黑体" w:eastAsia="黑体"/>
          <w:b/>
          <w:sz w:val="36"/>
          <w:szCs w:val="36"/>
          <w:lang w:eastAsia="zh-Hans"/>
        </w:rPr>
      </w:pPr>
      <w:r>
        <w:rPr>
          <w:rFonts w:hint="eastAsia" w:ascii="黑体" w:hAnsi="黑体" w:eastAsia="黑体"/>
          <w:b/>
          <w:sz w:val="36"/>
          <w:szCs w:val="36"/>
        </w:rPr>
        <w:t>第25届中国大学生篮球一级联赛</w:t>
      </w:r>
      <w:r>
        <w:rPr>
          <w:rFonts w:hint="eastAsia" w:ascii="黑体" w:hAnsi="黑体" w:eastAsia="黑体"/>
          <w:b/>
          <w:sz w:val="36"/>
          <w:szCs w:val="36"/>
          <w:lang w:eastAsia="zh-Hans"/>
        </w:rPr>
        <w:t>啦啦操冠军赛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  <w:lang w:eastAsia="zh-Hans"/>
        </w:rPr>
        <w:t>西北</w:t>
      </w:r>
      <w:r>
        <w:rPr>
          <w:rFonts w:hint="eastAsia" w:ascii="黑体" w:hAnsi="黑体" w:eastAsia="黑体"/>
          <w:b/>
          <w:sz w:val="36"/>
          <w:szCs w:val="36"/>
        </w:rPr>
        <w:t>赛区</w:t>
      </w:r>
      <w:r>
        <w:rPr>
          <w:rFonts w:hint="eastAsia" w:ascii="黑体" w:hAnsi="黑体" w:eastAsia="黑体"/>
          <w:b/>
          <w:bCs/>
          <w:sz w:val="36"/>
          <w:szCs w:val="36"/>
        </w:rPr>
        <w:t>比赛成绩</w:t>
      </w:r>
    </w:p>
    <w:p>
      <w:pPr>
        <w:jc w:val="center"/>
      </w:pP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2624"/>
        <w:gridCol w:w="1780"/>
        <w:gridCol w:w="26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34" w:hRule="atLeast"/>
          <w:jc w:val="center"/>
        </w:trPr>
        <w:tc>
          <w:tcPr>
            <w:tcW w:w="3845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32"/>
                <w:szCs w:val="32"/>
                <w:lang w:eastAsia="zh-Hans"/>
              </w:rPr>
            </w:pPr>
            <w:bookmarkStart w:id="0" w:name="_Hlk78483074"/>
            <w:r>
              <w:rPr>
                <w:rFonts w:hint="eastAsia" w:asciiTheme="majorEastAsia" w:hAnsiTheme="majorEastAsia" w:eastAsiaTheme="majorEastAsia"/>
                <w:b/>
                <w:sz w:val="32"/>
                <w:szCs w:val="32"/>
                <w:lang w:eastAsia="zh-Hans"/>
              </w:rPr>
              <w:t>比赛成绩</w:t>
            </w:r>
          </w:p>
        </w:tc>
        <w:tc>
          <w:tcPr>
            <w:tcW w:w="445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44"/>
                <w:lang w:eastAsia="zh-Hans"/>
              </w:rPr>
            </w:pPr>
            <w:r>
              <w:rPr>
                <w:rFonts w:hint="eastAsia" w:asciiTheme="majorEastAsia" w:hAnsiTheme="majorEastAsia" w:eastAsiaTheme="majorEastAsia"/>
                <w:b/>
                <w:sz w:val="32"/>
                <w:szCs w:val="32"/>
                <w:lang w:eastAsia="zh-Hans"/>
              </w:rPr>
              <w:t>单项奖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eastAsia="zh-Hans"/>
              </w:rPr>
              <w:t>一等奖</w:t>
            </w:r>
          </w:p>
        </w:tc>
        <w:tc>
          <w:tcPr>
            <w:tcW w:w="262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长治学院</w:t>
            </w:r>
          </w:p>
        </w:tc>
        <w:tc>
          <w:tcPr>
            <w:tcW w:w="1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最佳服装奖</w:t>
            </w:r>
          </w:p>
        </w:tc>
        <w:tc>
          <w:tcPr>
            <w:tcW w:w="26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郑州西亚斯学院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0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eastAsia="zh-Hans"/>
              </w:rPr>
              <w:t>一等奖</w:t>
            </w:r>
          </w:p>
        </w:tc>
        <w:tc>
          <w:tcPr>
            <w:tcW w:w="262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郑州西亚斯学院</w:t>
            </w:r>
          </w:p>
        </w:tc>
        <w:tc>
          <w:tcPr>
            <w:tcW w:w="1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最佳编排奖</w:t>
            </w:r>
          </w:p>
        </w:tc>
        <w:tc>
          <w:tcPr>
            <w:tcW w:w="26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武汉工商学院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eastAsia="zh-Hans"/>
              </w:rPr>
              <w:t>二等奖</w:t>
            </w:r>
          </w:p>
        </w:tc>
        <w:tc>
          <w:tcPr>
            <w:tcW w:w="262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武汉工商学院</w:t>
            </w:r>
          </w:p>
        </w:tc>
        <w:tc>
          <w:tcPr>
            <w:tcW w:w="1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最具人气奖</w:t>
            </w:r>
          </w:p>
        </w:tc>
        <w:tc>
          <w:tcPr>
            <w:tcW w:w="26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河北科技学院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eastAsia="zh-Hans"/>
              </w:rPr>
              <w:t>二等奖</w:t>
            </w:r>
          </w:p>
        </w:tc>
        <w:tc>
          <w:tcPr>
            <w:tcW w:w="262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河北体育学院</w:t>
            </w:r>
          </w:p>
        </w:tc>
        <w:tc>
          <w:tcPr>
            <w:tcW w:w="1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最佳团队奖</w:t>
            </w:r>
          </w:p>
        </w:tc>
        <w:tc>
          <w:tcPr>
            <w:tcW w:w="26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中北大学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eastAsia="zh-Hans"/>
              </w:rPr>
              <w:t>三等奖</w:t>
            </w:r>
          </w:p>
        </w:tc>
        <w:tc>
          <w:tcPr>
            <w:tcW w:w="262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河北科技学院</w:t>
            </w:r>
          </w:p>
        </w:tc>
        <w:tc>
          <w:tcPr>
            <w:tcW w:w="1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最佳吉祥物奖</w:t>
            </w:r>
          </w:p>
        </w:tc>
        <w:tc>
          <w:tcPr>
            <w:tcW w:w="26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长治学院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eastAsia="zh-Hans"/>
              </w:rPr>
              <w:t>三等奖</w:t>
            </w:r>
          </w:p>
        </w:tc>
        <w:tc>
          <w:tcPr>
            <w:tcW w:w="262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中北大学</w:t>
            </w:r>
          </w:p>
        </w:tc>
        <w:tc>
          <w:tcPr>
            <w:tcW w:w="1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最佳表演奖</w:t>
            </w:r>
          </w:p>
        </w:tc>
        <w:tc>
          <w:tcPr>
            <w:tcW w:w="26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河北体育学院</w:t>
            </w:r>
          </w:p>
        </w:tc>
      </w:tr>
      <w:bookmarkEnd w:id="0"/>
    </w:tbl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jc w:val="center"/>
        <w:rPr>
          <w:rFonts w:ascii="黑体" w:hAnsi="黑体" w:eastAsia="黑体"/>
          <w:b/>
          <w:sz w:val="36"/>
          <w:szCs w:val="36"/>
          <w:lang w:eastAsia="zh-Hans"/>
        </w:rPr>
      </w:pPr>
      <w:r>
        <w:rPr>
          <w:rFonts w:hint="eastAsia" w:ascii="黑体" w:hAnsi="黑体" w:eastAsia="黑体"/>
          <w:b/>
          <w:sz w:val="36"/>
          <w:szCs w:val="36"/>
        </w:rPr>
        <w:t>第25届中国大学生篮球一级联赛</w:t>
      </w:r>
      <w:r>
        <w:rPr>
          <w:rFonts w:hint="eastAsia" w:ascii="黑体" w:hAnsi="黑体" w:eastAsia="黑体"/>
          <w:b/>
          <w:sz w:val="36"/>
          <w:szCs w:val="36"/>
          <w:lang w:eastAsia="zh-Hans"/>
        </w:rPr>
        <w:t>啦啦操冠军赛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  <w:lang w:eastAsia="zh-Hans"/>
        </w:rPr>
        <w:t>西</w:t>
      </w:r>
      <w:r>
        <w:rPr>
          <w:rFonts w:hint="eastAsia" w:ascii="黑体" w:hAnsi="黑体" w:eastAsia="黑体"/>
          <w:b/>
          <w:sz w:val="36"/>
          <w:szCs w:val="36"/>
          <w:lang w:val="en-US" w:eastAsia="zh-Hans"/>
        </w:rPr>
        <w:t>北</w:t>
      </w:r>
      <w:r>
        <w:rPr>
          <w:rFonts w:hint="eastAsia" w:ascii="黑体" w:hAnsi="黑体" w:eastAsia="黑体"/>
          <w:b/>
          <w:sz w:val="36"/>
          <w:szCs w:val="36"/>
        </w:rPr>
        <w:t>赛区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体育道德风尚奖获奖名单</w:t>
      </w:r>
      <w:bookmarkStart w:id="1" w:name="_GoBack"/>
      <w:bookmarkEnd w:id="1"/>
    </w:p>
    <w:p>
      <w:pPr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优秀裁判员</w:t>
      </w:r>
    </w:p>
    <w:p>
      <w:pPr>
        <w:rPr>
          <w:rFonts w:ascii="Calibri" w:hAnsi="Calibri" w:eastAsia="仿宋" w:cs="Calibri"/>
          <w:bCs/>
          <w:sz w:val="28"/>
          <w:szCs w:val="28"/>
        </w:rPr>
      </w:pPr>
      <w:r>
        <w:rPr>
          <w:rFonts w:hint="eastAsia" w:ascii="Calibri" w:hAnsi="Calibri" w:eastAsia="仿宋" w:cs="Calibri"/>
          <w:bCs/>
          <w:sz w:val="28"/>
          <w:szCs w:val="28"/>
          <w:lang w:eastAsia="zh-Hans"/>
        </w:rPr>
        <w:t>仇莹</w:t>
      </w:r>
      <w:r>
        <w:rPr>
          <w:rFonts w:hint="eastAsia" w:ascii="Calibri" w:hAnsi="Calibri" w:eastAsia="仿宋" w:cs="Calibri"/>
          <w:bCs/>
          <w:sz w:val="28"/>
          <w:szCs w:val="28"/>
        </w:rPr>
        <w:t>（</w:t>
      </w:r>
      <w:r>
        <w:rPr>
          <w:rFonts w:hint="eastAsia" w:ascii="Calibri" w:hAnsi="Calibri" w:eastAsia="仿宋" w:cs="Calibri"/>
          <w:bCs/>
          <w:sz w:val="28"/>
          <w:szCs w:val="28"/>
          <w:lang w:eastAsia="zh-Hans"/>
        </w:rPr>
        <w:t>广西农业职业技术大学</w:t>
      </w:r>
      <w:r>
        <w:rPr>
          <w:rFonts w:hint="eastAsia" w:ascii="Calibri" w:hAnsi="Calibri" w:eastAsia="仿宋" w:cs="Calibri"/>
          <w:bCs/>
          <w:sz w:val="28"/>
          <w:szCs w:val="28"/>
        </w:rPr>
        <w:t xml:space="preserve">）    </w:t>
      </w:r>
      <w:r>
        <w:rPr>
          <w:rFonts w:ascii="Calibri" w:hAnsi="Calibri" w:eastAsia="仿宋" w:cs="Calibri"/>
          <w:bCs/>
          <w:sz w:val="28"/>
          <w:szCs w:val="28"/>
        </w:rPr>
        <w:t xml:space="preserve">           </w:t>
      </w:r>
      <w:r>
        <w:rPr>
          <w:rFonts w:hint="eastAsia" w:ascii="Calibri" w:hAnsi="Calibri" w:eastAsia="仿宋" w:cs="Calibri"/>
          <w:bCs/>
          <w:sz w:val="28"/>
          <w:szCs w:val="28"/>
        </w:rPr>
        <w:t xml:space="preserve"> </w:t>
      </w:r>
      <w:r>
        <w:rPr>
          <w:rFonts w:hint="eastAsia" w:ascii="Calibri" w:hAnsi="Calibri" w:eastAsia="仿宋" w:cs="Calibri"/>
          <w:bCs/>
          <w:sz w:val="28"/>
          <w:szCs w:val="28"/>
          <w:lang w:eastAsia="zh-Hans"/>
        </w:rPr>
        <w:t>乐严严</w:t>
      </w:r>
      <w:r>
        <w:rPr>
          <w:rFonts w:hint="eastAsia" w:ascii="Calibri" w:hAnsi="Calibri" w:eastAsia="仿宋" w:cs="Calibri"/>
          <w:bCs/>
          <w:sz w:val="28"/>
          <w:szCs w:val="28"/>
        </w:rPr>
        <w:t>（</w:t>
      </w:r>
      <w:r>
        <w:rPr>
          <w:rFonts w:hint="eastAsia" w:ascii="Calibri" w:hAnsi="Calibri" w:eastAsia="仿宋" w:cs="Calibri"/>
          <w:bCs/>
          <w:sz w:val="28"/>
          <w:szCs w:val="28"/>
          <w:lang w:eastAsia="zh-Hans"/>
        </w:rPr>
        <w:t>郑州大学</w:t>
      </w:r>
      <w:r>
        <w:rPr>
          <w:rFonts w:hint="eastAsia" w:ascii="Calibri" w:hAnsi="Calibri" w:eastAsia="仿宋" w:cs="Calibri"/>
          <w:bCs/>
          <w:sz w:val="28"/>
          <w:szCs w:val="28"/>
        </w:rPr>
        <w:t>）</w:t>
      </w:r>
    </w:p>
    <w:p>
      <w:pPr>
        <w:tabs>
          <w:tab w:val="left" w:pos="763"/>
        </w:tabs>
        <w:rPr>
          <w:rFonts w:ascii="黑体" w:hAnsi="黑体" w:eastAsia="黑体"/>
          <w:b/>
          <w:bCs/>
          <w:spacing w:val="-2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6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1MjYzMWMzNGIyYjY0YjkyNjQ3MmQ4NjM0NjYxZWEifQ=="/>
  </w:docVars>
  <w:rsids>
    <w:rsidRoot w:val="618F42A5"/>
    <w:rsid w:val="000126F4"/>
    <w:rsid w:val="00057728"/>
    <w:rsid w:val="000631C4"/>
    <w:rsid w:val="000A2F38"/>
    <w:rsid w:val="000C4A19"/>
    <w:rsid w:val="000D2B50"/>
    <w:rsid w:val="000E195D"/>
    <w:rsid w:val="000E7889"/>
    <w:rsid w:val="00177F38"/>
    <w:rsid w:val="001A3D81"/>
    <w:rsid w:val="001B1899"/>
    <w:rsid w:val="001B7A68"/>
    <w:rsid w:val="001C484E"/>
    <w:rsid w:val="002066E2"/>
    <w:rsid w:val="002161E6"/>
    <w:rsid w:val="002419B5"/>
    <w:rsid w:val="002663AD"/>
    <w:rsid w:val="0027304B"/>
    <w:rsid w:val="00292A9D"/>
    <w:rsid w:val="00297549"/>
    <w:rsid w:val="002B4716"/>
    <w:rsid w:val="002E1F60"/>
    <w:rsid w:val="002F2613"/>
    <w:rsid w:val="0031145B"/>
    <w:rsid w:val="00361505"/>
    <w:rsid w:val="00366D7C"/>
    <w:rsid w:val="00371026"/>
    <w:rsid w:val="003E45B3"/>
    <w:rsid w:val="0043124A"/>
    <w:rsid w:val="00480B54"/>
    <w:rsid w:val="0048730F"/>
    <w:rsid w:val="004A2A74"/>
    <w:rsid w:val="005222FD"/>
    <w:rsid w:val="005337A9"/>
    <w:rsid w:val="00563D3B"/>
    <w:rsid w:val="005733F4"/>
    <w:rsid w:val="00593FF8"/>
    <w:rsid w:val="005C2F84"/>
    <w:rsid w:val="0060177C"/>
    <w:rsid w:val="00633BD7"/>
    <w:rsid w:val="00671242"/>
    <w:rsid w:val="006873D1"/>
    <w:rsid w:val="006C1F2F"/>
    <w:rsid w:val="00707D86"/>
    <w:rsid w:val="007357A6"/>
    <w:rsid w:val="00750CD9"/>
    <w:rsid w:val="007C731B"/>
    <w:rsid w:val="007F4DD5"/>
    <w:rsid w:val="0080512C"/>
    <w:rsid w:val="0082343B"/>
    <w:rsid w:val="008910E8"/>
    <w:rsid w:val="008A07AF"/>
    <w:rsid w:val="008C6410"/>
    <w:rsid w:val="008D02C8"/>
    <w:rsid w:val="0090371C"/>
    <w:rsid w:val="009D00AA"/>
    <w:rsid w:val="009E14FB"/>
    <w:rsid w:val="009E7436"/>
    <w:rsid w:val="009E7A50"/>
    <w:rsid w:val="009F114C"/>
    <w:rsid w:val="009F672A"/>
    <w:rsid w:val="00A005BE"/>
    <w:rsid w:val="00A01948"/>
    <w:rsid w:val="00A1290C"/>
    <w:rsid w:val="00A318DE"/>
    <w:rsid w:val="00B0075B"/>
    <w:rsid w:val="00B04624"/>
    <w:rsid w:val="00B10DA0"/>
    <w:rsid w:val="00B13EED"/>
    <w:rsid w:val="00B1522B"/>
    <w:rsid w:val="00B33632"/>
    <w:rsid w:val="00B53F02"/>
    <w:rsid w:val="00BB7F05"/>
    <w:rsid w:val="00BC02CE"/>
    <w:rsid w:val="00BF2A98"/>
    <w:rsid w:val="00C10D64"/>
    <w:rsid w:val="00C83A93"/>
    <w:rsid w:val="00CA2EB3"/>
    <w:rsid w:val="00CA722B"/>
    <w:rsid w:val="00CB4B6F"/>
    <w:rsid w:val="00CB55D1"/>
    <w:rsid w:val="00CD5162"/>
    <w:rsid w:val="00CF4C8F"/>
    <w:rsid w:val="00D30B98"/>
    <w:rsid w:val="00D47982"/>
    <w:rsid w:val="00DA75A2"/>
    <w:rsid w:val="00DC37F6"/>
    <w:rsid w:val="00DD12AD"/>
    <w:rsid w:val="00EB687F"/>
    <w:rsid w:val="00ED05BA"/>
    <w:rsid w:val="00F16BBC"/>
    <w:rsid w:val="00F2066D"/>
    <w:rsid w:val="00F24642"/>
    <w:rsid w:val="00F3792F"/>
    <w:rsid w:val="00F47045"/>
    <w:rsid w:val="00F71DFD"/>
    <w:rsid w:val="00F8113E"/>
    <w:rsid w:val="00F97B3F"/>
    <w:rsid w:val="00FC3A5B"/>
    <w:rsid w:val="01834BC3"/>
    <w:rsid w:val="01B52984"/>
    <w:rsid w:val="02AC7ECE"/>
    <w:rsid w:val="031B6DBF"/>
    <w:rsid w:val="04CB63D8"/>
    <w:rsid w:val="06C07D44"/>
    <w:rsid w:val="06E43E45"/>
    <w:rsid w:val="06F923A6"/>
    <w:rsid w:val="077E6AFE"/>
    <w:rsid w:val="07B969D3"/>
    <w:rsid w:val="08740B9C"/>
    <w:rsid w:val="090152CD"/>
    <w:rsid w:val="0A814328"/>
    <w:rsid w:val="0AA660AC"/>
    <w:rsid w:val="0B662D02"/>
    <w:rsid w:val="0CB0363C"/>
    <w:rsid w:val="0D436314"/>
    <w:rsid w:val="0D587572"/>
    <w:rsid w:val="0E7943EE"/>
    <w:rsid w:val="0EA00D24"/>
    <w:rsid w:val="103911F2"/>
    <w:rsid w:val="106E54E1"/>
    <w:rsid w:val="10EE07A8"/>
    <w:rsid w:val="12773CE5"/>
    <w:rsid w:val="149D1B30"/>
    <w:rsid w:val="14A958A7"/>
    <w:rsid w:val="14C237E1"/>
    <w:rsid w:val="17BF2ED9"/>
    <w:rsid w:val="18802DD1"/>
    <w:rsid w:val="19734196"/>
    <w:rsid w:val="1A220318"/>
    <w:rsid w:val="1AA1223D"/>
    <w:rsid w:val="1B450EB7"/>
    <w:rsid w:val="1B727CE5"/>
    <w:rsid w:val="1C844F99"/>
    <w:rsid w:val="1FA927C1"/>
    <w:rsid w:val="20812AAB"/>
    <w:rsid w:val="21B574FE"/>
    <w:rsid w:val="21DD72EF"/>
    <w:rsid w:val="227F528A"/>
    <w:rsid w:val="22B20386"/>
    <w:rsid w:val="23902E27"/>
    <w:rsid w:val="23965E32"/>
    <w:rsid w:val="23C259A5"/>
    <w:rsid w:val="26690388"/>
    <w:rsid w:val="26A3061D"/>
    <w:rsid w:val="29027EE2"/>
    <w:rsid w:val="2A1C040D"/>
    <w:rsid w:val="2CFE61C8"/>
    <w:rsid w:val="2D6A46C3"/>
    <w:rsid w:val="307908FA"/>
    <w:rsid w:val="30857839"/>
    <w:rsid w:val="32DC7953"/>
    <w:rsid w:val="34D515D6"/>
    <w:rsid w:val="360B1967"/>
    <w:rsid w:val="387D5F95"/>
    <w:rsid w:val="390416B2"/>
    <w:rsid w:val="3AA73BC9"/>
    <w:rsid w:val="3B5D4EDB"/>
    <w:rsid w:val="3D103620"/>
    <w:rsid w:val="3D44035D"/>
    <w:rsid w:val="3DCE5E6C"/>
    <w:rsid w:val="3E624FA1"/>
    <w:rsid w:val="3EF66F1E"/>
    <w:rsid w:val="3FF80FF0"/>
    <w:rsid w:val="414A7D39"/>
    <w:rsid w:val="421A3F80"/>
    <w:rsid w:val="45DA6A46"/>
    <w:rsid w:val="45DE303B"/>
    <w:rsid w:val="47781149"/>
    <w:rsid w:val="486C1AB1"/>
    <w:rsid w:val="4AD0257E"/>
    <w:rsid w:val="4C8C4FC2"/>
    <w:rsid w:val="4D6A474C"/>
    <w:rsid w:val="4D8A02DB"/>
    <w:rsid w:val="4F691C49"/>
    <w:rsid w:val="4FC21007"/>
    <w:rsid w:val="50212524"/>
    <w:rsid w:val="50790522"/>
    <w:rsid w:val="50BB64D4"/>
    <w:rsid w:val="516B37B7"/>
    <w:rsid w:val="51FD5880"/>
    <w:rsid w:val="531720F5"/>
    <w:rsid w:val="537F5251"/>
    <w:rsid w:val="54FA328F"/>
    <w:rsid w:val="56142445"/>
    <w:rsid w:val="5A381FC9"/>
    <w:rsid w:val="5A837DE0"/>
    <w:rsid w:val="5B9444DA"/>
    <w:rsid w:val="5BD17004"/>
    <w:rsid w:val="5D8C2B5B"/>
    <w:rsid w:val="5F242F23"/>
    <w:rsid w:val="60942AAC"/>
    <w:rsid w:val="618F42A5"/>
    <w:rsid w:val="64D12312"/>
    <w:rsid w:val="64D43C0C"/>
    <w:rsid w:val="65100EAD"/>
    <w:rsid w:val="67F31DF1"/>
    <w:rsid w:val="696F6C0B"/>
    <w:rsid w:val="6B4873D0"/>
    <w:rsid w:val="6C373101"/>
    <w:rsid w:val="6EE73462"/>
    <w:rsid w:val="6FA5004F"/>
    <w:rsid w:val="707E6791"/>
    <w:rsid w:val="70EE4D8D"/>
    <w:rsid w:val="7185023D"/>
    <w:rsid w:val="72497CAC"/>
    <w:rsid w:val="741B275B"/>
    <w:rsid w:val="75A0276E"/>
    <w:rsid w:val="75A270D3"/>
    <w:rsid w:val="77443FDF"/>
    <w:rsid w:val="77F842E8"/>
    <w:rsid w:val="78540913"/>
    <w:rsid w:val="78924C04"/>
    <w:rsid w:val="78A551F0"/>
    <w:rsid w:val="7A75128A"/>
    <w:rsid w:val="7A947936"/>
    <w:rsid w:val="7B5D6256"/>
    <w:rsid w:val="7BAC0455"/>
    <w:rsid w:val="7C5C1CA1"/>
    <w:rsid w:val="7D4760B7"/>
    <w:rsid w:val="7D542C47"/>
    <w:rsid w:val="DF7B30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customStyle="1" w:styleId="9">
    <w:name w:val="Table Text"/>
    <w:basedOn w:val="1"/>
    <w:semiHidden/>
    <w:qFormat/>
    <w:uiPriority w:val="0"/>
    <w:rPr>
      <w:rFonts w:ascii="Calibri" w:hAnsi="Calibri" w:eastAsia="Calibri" w:cs="Calibri"/>
      <w:sz w:val="18"/>
      <w:szCs w:val="18"/>
      <w:lang w:eastAsia="en-US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font11"/>
    <w:basedOn w:val="6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52</Words>
  <Characters>302</Characters>
  <Lines>2</Lines>
  <Paragraphs>1</Paragraphs>
  <TotalTime>11</TotalTime>
  <ScaleCrop>false</ScaleCrop>
  <LinksUpToDate>false</LinksUpToDate>
  <CharactersWithSpaces>353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2021-07-24T22:01:00Z</dcterms:created>
  <dc:creator>ying</dc:creator>
  <cp:lastModifiedBy>廖力坚18974508570</cp:lastModifiedBy>
  <dcterms:modified xsi:type="dcterms:W3CDTF">2023-07-11T13:58:19Z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CF8F4D2A4E664CE7B2B07F86929C5C58_13</vt:lpwstr>
  </property>
</Properties>
</file>