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pacing w:val="-2"/>
          <w:szCs w:val="21"/>
        </w:rPr>
      </w:pPr>
    </w:p>
    <w:p>
      <w:pPr>
        <w:jc w:val="center"/>
        <w:rPr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-445135</wp:posOffset>
                </wp:positionV>
                <wp:extent cx="3079750" cy="1377950"/>
                <wp:effectExtent l="0" t="0" r="13970" b="889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1377950"/>
                          <a:chOff x="170" y="40"/>
                          <a:chExt cx="4850" cy="2170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0" y="110"/>
                            <a:ext cx="2051" cy="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860" y="40"/>
                            <a:ext cx="2160" cy="21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直接连接符 4"/>
                        <wps:cNvCnPr/>
                        <wps:spPr>
                          <a:xfrm flipH="1">
                            <a:off x="2550" y="380"/>
                            <a:ext cx="20" cy="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9.85pt;margin-top:-35.05pt;height:108.5pt;width:242.5pt;z-index:251659264;mso-width-relative:page;mso-height-relative:page;" coordorigin="170,40" coordsize="4850,2170" o:gfxdata="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ZlLvJvQAAAKcBAAAZAAAAZHJzL19yZWxzL2Uy&#10;b0RvYy54bWwucmVsc72QywrCMBBF94L/EGZv03YhIqZuRHAr+gFDMk2jzYMkiv69AUEUBHcuZ4Z7&#10;7mFW65sd2ZViMt4JaKoaGDnplXFawPGwnS2ApYxO4egdCbhTgnU3naz2NGIuoTSYkFihuCRgyDks&#10;OU9yIIup8oFcufQ+WsxljJoHlGfUxNu6nvP4zoDug8l2SkDcqRbY4R5K82+273sjaePlxZLLXyq4&#10;saW7ADFqygIsKYPPZVudAmng3yWa/0g0Lwn+8d7uAV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">
                <o:lock v:ext="edit" aspectratio="f"/>
                <v:shape id="图片 1" o:spid="_x0000_s1026" o:spt="75" alt="1" type="#_x0000_t75" style="position:absolute;left:170;top:110;height:2095;width:2051;" filled="f" o:preferrelative="t" stroked="f" coordsize="21600,21600" o:gfxdata="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vKZ8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alt="2" type="#_x0000_t75" style="position:absolute;left:2860;top:40;height:2171;width:2160;" filled="f" o:preferrelative="t" stroked="f" coordsize="21600,21600" o:gfxdata="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qrTGW+AAAA2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5" o:title=""/>
                  <o:lock v:ext="edit" aspectratio="t"/>
                </v:shape>
                <v:line id="直接连接符 4" o:spid="_x0000_s1026" o:spt="20" style="position:absolute;left:2550;top:380;flip:x;height:1650;width:20;" filled="f" stroked="t" coordsize="21600,21600" o:gfxdata="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/dxcr0AAADa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both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第2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5</w:t>
      </w:r>
      <w:r>
        <w:rPr>
          <w:rFonts w:hint="eastAsia" w:ascii="黑体" w:hAnsi="黑体" w:eastAsia="黑体"/>
          <w:b/>
          <w:sz w:val="52"/>
          <w:szCs w:val="52"/>
        </w:rPr>
        <w:t>届中国大学生篮球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hAnsi="黑体" w:eastAsia="黑体"/>
          <w:b/>
          <w:sz w:val="52"/>
          <w:szCs w:val="52"/>
        </w:rPr>
        <w:t>级联赛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Hans"/>
        </w:rPr>
        <w:t>啦啦操冠军赛西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南赛区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成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绩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册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  <w:t>云南财经大学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</w:t>
      </w:r>
      <w:r>
        <w:rPr>
          <w:rFonts w:hint="default"/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16</w:t>
      </w:r>
      <w:r>
        <w:rPr>
          <w:rFonts w:hint="eastAsia"/>
          <w:b/>
          <w:sz w:val="44"/>
          <w:szCs w:val="44"/>
        </w:rPr>
        <w:t>日--</w:t>
      </w:r>
      <w:r>
        <w:rPr>
          <w:rFonts w:hint="default"/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19</w:t>
      </w:r>
      <w:r>
        <w:rPr>
          <w:rFonts w:hint="eastAsia"/>
          <w:b/>
          <w:sz w:val="44"/>
          <w:szCs w:val="44"/>
        </w:rPr>
        <w:t>日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西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</w:t>
      </w:r>
    </w:p>
    <w:p>
      <w:pPr>
        <w:jc w:val="center"/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624"/>
        <w:gridCol w:w="1780"/>
        <w:gridCol w:w="2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3845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</w:pPr>
            <w:bookmarkStart w:id="0" w:name="_Hlk78483074"/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比赛成绩</w:t>
            </w:r>
          </w:p>
        </w:tc>
        <w:tc>
          <w:tcPr>
            <w:tcW w:w="445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44"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单项奖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武汉体育学院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最佳服装奖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广西农业职业技术大学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0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普洱学院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最佳编排奖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河池学院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最具人气奖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广西民族大学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广西民族大学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最佳团队奖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广西农业职业技术大学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最佳吉祥物奖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河池学院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最佳表演奖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体育学院</w:t>
            </w:r>
          </w:p>
        </w:tc>
      </w:tr>
      <w:bookmarkEnd w:id="0"/>
    </w:tbl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西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体育道德风尚奖获奖名单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优秀</w:t>
      </w:r>
      <w:r>
        <w:rPr>
          <w:rFonts w:hint="eastAsia" w:ascii="仿宋" w:hAnsi="仿宋" w:eastAsia="仿宋"/>
          <w:b/>
          <w:sz w:val="32"/>
          <w:szCs w:val="32"/>
        </w:rPr>
        <w:t>裁判员</w:t>
      </w:r>
    </w:p>
    <w:p>
      <w:pPr>
        <w:rPr>
          <w:rFonts w:ascii="Calibri" w:hAnsi="Calibri" w:eastAsia="仿宋" w:cs="Calibri"/>
          <w:bCs/>
          <w:sz w:val="28"/>
          <w:szCs w:val="28"/>
        </w:rPr>
      </w:pP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王美鑫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辽宁大学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）    </w:t>
      </w:r>
      <w:r>
        <w:rPr>
          <w:rFonts w:hint="default" w:ascii="Calibri" w:hAnsi="Calibri" w:eastAsia="仿宋" w:cs="Calibri"/>
          <w:bCs/>
          <w:sz w:val="28"/>
          <w:szCs w:val="28"/>
          <w:lang w:eastAsia="zh-CN"/>
        </w:rPr>
        <w:t xml:space="preserve">          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冯菲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厦门大学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）</w:t>
      </w:r>
    </w:p>
    <w:p>
      <w:pPr>
        <w:tabs>
          <w:tab w:val="left" w:pos="763"/>
        </w:tabs>
        <w:rPr>
          <w:rFonts w:ascii="黑体" w:hAnsi="黑体" w:eastAsia="黑体"/>
          <w:b/>
          <w:bCs/>
          <w:spacing w:val="-2"/>
          <w:szCs w:val="21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MjYzMWMzNGIyYjY0YjkyNjQ3MmQ4NjM0NjYxZWEifQ=="/>
  </w:docVars>
  <w:rsids>
    <w:rsidRoot w:val="618F42A5"/>
    <w:rsid w:val="000126F4"/>
    <w:rsid w:val="00057728"/>
    <w:rsid w:val="000631C4"/>
    <w:rsid w:val="000A2F38"/>
    <w:rsid w:val="000C4A19"/>
    <w:rsid w:val="000D2B50"/>
    <w:rsid w:val="000E195D"/>
    <w:rsid w:val="000E7889"/>
    <w:rsid w:val="00177F38"/>
    <w:rsid w:val="001A3D81"/>
    <w:rsid w:val="001B1899"/>
    <w:rsid w:val="001B7A68"/>
    <w:rsid w:val="001C484E"/>
    <w:rsid w:val="002161E6"/>
    <w:rsid w:val="002419B5"/>
    <w:rsid w:val="002663AD"/>
    <w:rsid w:val="0027304B"/>
    <w:rsid w:val="00292A9D"/>
    <w:rsid w:val="00297549"/>
    <w:rsid w:val="002B4716"/>
    <w:rsid w:val="002E1F60"/>
    <w:rsid w:val="002F2613"/>
    <w:rsid w:val="0031145B"/>
    <w:rsid w:val="00361505"/>
    <w:rsid w:val="00366D7C"/>
    <w:rsid w:val="00371026"/>
    <w:rsid w:val="003E45B3"/>
    <w:rsid w:val="0043124A"/>
    <w:rsid w:val="00480B54"/>
    <w:rsid w:val="0048730F"/>
    <w:rsid w:val="004A2A74"/>
    <w:rsid w:val="005222FD"/>
    <w:rsid w:val="005337A9"/>
    <w:rsid w:val="00563D3B"/>
    <w:rsid w:val="005733F4"/>
    <w:rsid w:val="005C2F84"/>
    <w:rsid w:val="0060177C"/>
    <w:rsid w:val="00633BD7"/>
    <w:rsid w:val="00671242"/>
    <w:rsid w:val="006873D1"/>
    <w:rsid w:val="006C1F2F"/>
    <w:rsid w:val="00707D86"/>
    <w:rsid w:val="007357A6"/>
    <w:rsid w:val="00750CD9"/>
    <w:rsid w:val="007C731B"/>
    <w:rsid w:val="007F4DD5"/>
    <w:rsid w:val="0080512C"/>
    <w:rsid w:val="0082343B"/>
    <w:rsid w:val="008910E8"/>
    <w:rsid w:val="008A07AF"/>
    <w:rsid w:val="008C6410"/>
    <w:rsid w:val="008D02C8"/>
    <w:rsid w:val="0090371C"/>
    <w:rsid w:val="009D00AA"/>
    <w:rsid w:val="009E14FB"/>
    <w:rsid w:val="009E7436"/>
    <w:rsid w:val="009E7A50"/>
    <w:rsid w:val="009F114C"/>
    <w:rsid w:val="009F672A"/>
    <w:rsid w:val="00A005BE"/>
    <w:rsid w:val="00A01948"/>
    <w:rsid w:val="00A1290C"/>
    <w:rsid w:val="00A318DE"/>
    <w:rsid w:val="00B0075B"/>
    <w:rsid w:val="00B04624"/>
    <w:rsid w:val="00B10DA0"/>
    <w:rsid w:val="00B13EED"/>
    <w:rsid w:val="00B1522B"/>
    <w:rsid w:val="00B33632"/>
    <w:rsid w:val="00B53F02"/>
    <w:rsid w:val="00BB7F05"/>
    <w:rsid w:val="00BC02CE"/>
    <w:rsid w:val="00BF2A98"/>
    <w:rsid w:val="00C10D64"/>
    <w:rsid w:val="00C83A93"/>
    <w:rsid w:val="00CA2EB3"/>
    <w:rsid w:val="00CA722B"/>
    <w:rsid w:val="00CB4B6F"/>
    <w:rsid w:val="00CB55D1"/>
    <w:rsid w:val="00CD5162"/>
    <w:rsid w:val="00CF4C8F"/>
    <w:rsid w:val="00D30B98"/>
    <w:rsid w:val="00D47982"/>
    <w:rsid w:val="00DA75A2"/>
    <w:rsid w:val="00DC37F6"/>
    <w:rsid w:val="00DD12AD"/>
    <w:rsid w:val="00ED05BA"/>
    <w:rsid w:val="00F2066D"/>
    <w:rsid w:val="00F24642"/>
    <w:rsid w:val="00F3792F"/>
    <w:rsid w:val="00F47045"/>
    <w:rsid w:val="00F71DFD"/>
    <w:rsid w:val="00F97B3F"/>
    <w:rsid w:val="00FC3A5B"/>
    <w:rsid w:val="01834BC3"/>
    <w:rsid w:val="01B52984"/>
    <w:rsid w:val="02AC7ECE"/>
    <w:rsid w:val="031B6DBF"/>
    <w:rsid w:val="04CB63D8"/>
    <w:rsid w:val="06C07D44"/>
    <w:rsid w:val="06E43E45"/>
    <w:rsid w:val="06F923A6"/>
    <w:rsid w:val="077E6AFE"/>
    <w:rsid w:val="07B969D3"/>
    <w:rsid w:val="08740B9C"/>
    <w:rsid w:val="090152CD"/>
    <w:rsid w:val="0A814328"/>
    <w:rsid w:val="0AA660AC"/>
    <w:rsid w:val="0B662D02"/>
    <w:rsid w:val="0CB0363C"/>
    <w:rsid w:val="0D436314"/>
    <w:rsid w:val="0D587572"/>
    <w:rsid w:val="0E7943EE"/>
    <w:rsid w:val="0EA00D24"/>
    <w:rsid w:val="103911F2"/>
    <w:rsid w:val="106E54E1"/>
    <w:rsid w:val="10EE07A8"/>
    <w:rsid w:val="12773CE5"/>
    <w:rsid w:val="149D1B30"/>
    <w:rsid w:val="14A958A7"/>
    <w:rsid w:val="14C237E1"/>
    <w:rsid w:val="17BF2ED9"/>
    <w:rsid w:val="18802DD1"/>
    <w:rsid w:val="19734196"/>
    <w:rsid w:val="1A220318"/>
    <w:rsid w:val="1AA1223D"/>
    <w:rsid w:val="1B450EB7"/>
    <w:rsid w:val="1B727CE5"/>
    <w:rsid w:val="1C844F99"/>
    <w:rsid w:val="1FA927C1"/>
    <w:rsid w:val="20812AAB"/>
    <w:rsid w:val="21B574FE"/>
    <w:rsid w:val="21DD72EF"/>
    <w:rsid w:val="227F528A"/>
    <w:rsid w:val="22B20386"/>
    <w:rsid w:val="23902E27"/>
    <w:rsid w:val="23965E32"/>
    <w:rsid w:val="23C259A5"/>
    <w:rsid w:val="26690388"/>
    <w:rsid w:val="26A3061D"/>
    <w:rsid w:val="29027EE2"/>
    <w:rsid w:val="2A1C040D"/>
    <w:rsid w:val="2CFE61C8"/>
    <w:rsid w:val="2D6A46C3"/>
    <w:rsid w:val="307908FA"/>
    <w:rsid w:val="30857839"/>
    <w:rsid w:val="32DC7953"/>
    <w:rsid w:val="34D515D6"/>
    <w:rsid w:val="360B1967"/>
    <w:rsid w:val="387D5F95"/>
    <w:rsid w:val="390416B2"/>
    <w:rsid w:val="3AA73BC9"/>
    <w:rsid w:val="3B5D4EDB"/>
    <w:rsid w:val="3D103620"/>
    <w:rsid w:val="3D44035D"/>
    <w:rsid w:val="3DCE5E6C"/>
    <w:rsid w:val="3E624FA1"/>
    <w:rsid w:val="3EF66F1E"/>
    <w:rsid w:val="3FF80FF0"/>
    <w:rsid w:val="414A7D39"/>
    <w:rsid w:val="421A3F80"/>
    <w:rsid w:val="45DA6A46"/>
    <w:rsid w:val="45DE303B"/>
    <w:rsid w:val="47781149"/>
    <w:rsid w:val="486C1AB1"/>
    <w:rsid w:val="4AD0257E"/>
    <w:rsid w:val="4C8C4FC2"/>
    <w:rsid w:val="4D6A474C"/>
    <w:rsid w:val="4D8A02DB"/>
    <w:rsid w:val="4F691C49"/>
    <w:rsid w:val="4FC21007"/>
    <w:rsid w:val="50212524"/>
    <w:rsid w:val="50790522"/>
    <w:rsid w:val="50BB64D4"/>
    <w:rsid w:val="516B37B7"/>
    <w:rsid w:val="51FD5880"/>
    <w:rsid w:val="531720F5"/>
    <w:rsid w:val="537F5251"/>
    <w:rsid w:val="54FA328F"/>
    <w:rsid w:val="56142445"/>
    <w:rsid w:val="5A381FC9"/>
    <w:rsid w:val="5A837DE0"/>
    <w:rsid w:val="5B9444DA"/>
    <w:rsid w:val="5BD17004"/>
    <w:rsid w:val="5D8C2B5B"/>
    <w:rsid w:val="5F242F23"/>
    <w:rsid w:val="60942AAC"/>
    <w:rsid w:val="618F42A5"/>
    <w:rsid w:val="64D12312"/>
    <w:rsid w:val="64D43C0C"/>
    <w:rsid w:val="65100EAD"/>
    <w:rsid w:val="67F31DF1"/>
    <w:rsid w:val="696F6C0B"/>
    <w:rsid w:val="6B4873D0"/>
    <w:rsid w:val="6C373101"/>
    <w:rsid w:val="6EE73462"/>
    <w:rsid w:val="6FA5004F"/>
    <w:rsid w:val="707E6791"/>
    <w:rsid w:val="70EE4D8D"/>
    <w:rsid w:val="7185023D"/>
    <w:rsid w:val="72497CAC"/>
    <w:rsid w:val="741B275B"/>
    <w:rsid w:val="75A0276E"/>
    <w:rsid w:val="75A270D3"/>
    <w:rsid w:val="77443FDF"/>
    <w:rsid w:val="77F842E8"/>
    <w:rsid w:val="78540913"/>
    <w:rsid w:val="78924C04"/>
    <w:rsid w:val="78A551F0"/>
    <w:rsid w:val="7A75128A"/>
    <w:rsid w:val="7A947936"/>
    <w:rsid w:val="7B5D6256"/>
    <w:rsid w:val="7BAC0455"/>
    <w:rsid w:val="7C5C1CA1"/>
    <w:rsid w:val="7D4760B7"/>
    <w:rsid w:val="7D542C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Calibri" w:hAnsi="Calibri" w:eastAsia="Calibri" w:cs="Calibri"/>
      <w:sz w:val="18"/>
      <w:szCs w:val="18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6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3720</Words>
  <Characters>4918</Characters>
  <Lines>43</Lines>
  <Paragraphs>12</Paragraphs>
  <TotalTime>2</TotalTime>
  <ScaleCrop>false</ScaleCrop>
  <LinksUpToDate>false</LinksUpToDate>
  <CharactersWithSpaces>5417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2021-07-24T14:01:00Z</dcterms:created>
  <dc:creator>ying</dc:creator>
  <cp:lastModifiedBy>廖力坚18974508570</cp:lastModifiedBy>
  <dcterms:modified xsi:type="dcterms:W3CDTF">2023-05-05T23:15:07Z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CF8F4D2A4E664CE7B2B07F86929C5C58_13</vt:lpwstr>
  </property>
</Properties>
</file>