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pacing w:val="-2"/>
          <w:szCs w:val="21"/>
        </w:rPr>
      </w:pPr>
    </w:p>
    <w:p>
      <w:pPr>
        <w:jc w:val="center"/>
        <w:rPr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-445135</wp:posOffset>
                </wp:positionV>
                <wp:extent cx="3079750" cy="1377950"/>
                <wp:effectExtent l="0" t="0" r="13970" b="889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1377950"/>
                          <a:chOff x="170" y="40"/>
                          <a:chExt cx="4850" cy="2170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0" y="110"/>
                            <a:ext cx="2051" cy="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860" y="40"/>
                            <a:ext cx="2160" cy="21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直接连接符 4"/>
                        <wps:cNvCnPr/>
                        <wps:spPr>
                          <a:xfrm flipH="1">
                            <a:off x="2550" y="380"/>
                            <a:ext cx="20" cy="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9.85pt;margin-top:-35.05pt;height:108.5pt;width:242.5pt;z-index:251659264;mso-width-relative:page;mso-height-relative:page;" coordorigin="170,40" coordsize="4850,2170" o:gfxdata="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6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H/9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GZS7yb0AAACn&#10;AQAAGQAAAGRycy9fcmVscy9lMm9Eb2MueG1sLnJlbHO9kMsKwjAQRfeC/xBmb9N2ISKmbkRwK/oB&#10;QzJNo82DJIr+vQFBFAR3LmeGe+5hVuubHdmVYjLeCWiqGhg56ZVxWsDxsJ0tgKWMTuHoHQm4U4J1&#10;N52s9jRiLqE0mJBYobgkYMg5LDlPciCLqfKBXLn0PlrMZYyaB5Rn1MTbup7z+M6A7oPJdkpA3KkW&#10;2OEeSvNvtu97I2nj5cWSy18quLGluwAxasoCLCmDz2VbnQJp4N8lmv9INC8J/vHe7gF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">
                <o:lock v:ext="edit" aspectratio="f"/>
                <v:shape id="图片 1" o:spid="_x0000_s1026" o:spt="75" alt="1" type="#_x0000_t75" style="position:absolute;left:170;top:110;height:2095;width:2051;" filled="f" o:preferrelative="t" stroked="f" coordsize="21600,21600" o:gfxdata="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8pnz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alt="2" type="#_x0000_t75" style="position:absolute;left:2860;top:40;height:2171;width:2160;" filled="f" o:preferrelative="t" stroked="f" coordsize="21600,21600" o:gfxdata="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qtMZ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line id="直接连接符 4" o:spid="_x0000_s1026" o:spt="20" style="position:absolute;left:2550;top:380;flip:x;height:1650;width:20;" filled="f" stroked="t" coordsize="21600,21600" o:gfxdata="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93Fy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both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第2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5</w:t>
      </w:r>
      <w:r>
        <w:rPr>
          <w:rFonts w:hint="eastAsia" w:ascii="黑体" w:hAnsi="黑体" w:eastAsia="黑体"/>
          <w:b/>
          <w:sz w:val="52"/>
          <w:szCs w:val="52"/>
        </w:rPr>
        <w:t>届中国大学生篮球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hAnsi="黑体" w:eastAsia="黑体"/>
          <w:b/>
          <w:sz w:val="52"/>
          <w:szCs w:val="52"/>
        </w:rPr>
        <w:t>级联赛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Hans"/>
        </w:rPr>
        <w:t>啦啦操冠军赛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东北赛区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成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绩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册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辽宁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  <w:t>大学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  <w:lang w:val="en-US" w:eastAsia="zh-CN"/>
        </w:rPr>
        <w:t>1</w:t>
      </w:r>
      <w:r>
        <w:rPr>
          <w:rFonts w:hint="eastAsia"/>
          <w:b/>
          <w:sz w:val="44"/>
          <w:szCs w:val="44"/>
        </w:rPr>
        <w:t>日--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日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东北赛区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</w:t>
      </w:r>
    </w:p>
    <w:p>
      <w:pPr>
        <w:jc w:val="center"/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624"/>
        <w:gridCol w:w="1780"/>
        <w:gridCol w:w="2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3845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</w:pPr>
            <w:bookmarkStart w:id="0" w:name="_Hlk78483074"/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比赛成绩</w:t>
            </w:r>
          </w:p>
        </w:tc>
        <w:tc>
          <w:tcPr>
            <w:tcW w:w="445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44"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单项奖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最佳服装奖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山东工商学院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首都师范大学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最佳编排奖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天津仁爱学院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最具人气奖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中国海洋大学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最佳团队奖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山东工商学院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最佳吉祥物奖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天津仁爱学院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最佳表演奖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首都师范大学</w:t>
            </w:r>
          </w:p>
        </w:tc>
      </w:tr>
      <w:bookmarkEnd w:id="0"/>
    </w:tbl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东北赛区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体育道德风尚奖获奖名单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优秀</w:t>
      </w:r>
      <w:r>
        <w:rPr>
          <w:rFonts w:hint="eastAsia" w:ascii="仿宋" w:hAnsi="仿宋" w:eastAsia="仿宋"/>
          <w:b/>
          <w:sz w:val="32"/>
          <w:szCs w:val="32"/>
        </w:rPr>
        <w:t>裁判员</w:t>
      </w:r>
    </w:p>
    <w:p>
      <w:pPr>
        <w:rPr>
          <w:rFonts w:ascii="Calibri" w:hAnsi="Calibri" w:eastAsia="仿宋" w:cs="Calibri"/>
          <w:bCs/>
          <w:sz w:val="28"/>
          <w:szCs w:val="28"/>
        </w:rPr>
      </w:pP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赵雪峰（沈阳体院）    </w:t>
      </w:r>
      <w:r>
        <w:rPr>
          <w:rFonts w:hint="default" w:ascii="Calibri" w:hAnsi="Calibri" w:eastAsia="仿宋" w:cs="Calibri"/>
          <w:bCs/>
          <w:sz w:val="28"/>
          <w:szCs w:val="28"/>
          <w:lang w:eastAsia="zh-CN"/>
        </w:rPr>
        <w:t xml:space="preserve">          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 高瞳（山东师范大学</w:t>
      </w:r>
      <w:bookmarkStart w:id="1" w:name="_GoBack"/>
      <w:bookmarkEnd w:id="1"/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）</w:t>
      </w:r>
    </w:p>
    <w:p>
      <w:pPr>
        <w:tabs>
          <w:tab w:val="left" w:pos="763"/>
        </w:tabs>
        <w:rPr>
          <w:rFonts w:ascii="黑体" w:hAnsi="黑体" w:eastAsia="黑体"/>
          <w:b/>
          <w:bCs/>
          <w:spacing w:val="-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zMThjMTgzNjk2YWZlYTkwMGZlOThlMjdhZWNmMTgifQ=="/>
  </w:docVars>
  <w:rsids>
    <w:rsidRoot w:val="618F42A5"/>
    <w:rsid w:val="000126F4"/>
    <w:rsid w:val="00057728"/>
    <w:rsid w:val="000631C4"/>
    <w:rsid w:val="000A2F38"/>
    <w:rsid w:val="000C4A19"/>
    <w:rsid w:val="000D2B50"/>
    <w:rsid w:val="000E195D"/>
    <w:rsid w:val="000E7889"/>
    <w:rsid w:val="00177F38"/>
    <w:rsid w:val="001A3D81"/>
    <w:rsid w:val="001B1899"/>
    <w:rsid w:val="001B7A68"/>
    <w:rsid w:val="001C484E"/>
    <w:rsid w:val="002161E6"/>
    <w:rsid w:val="002419B5"/>
    <w:rsid w:val="002663AD"/>
    <w:rsid w:val="0027304B"/>
    <w:rsid w:val="00292A9D"/>
    <w:rsid w:val="00297549"/>
    <w:rsid w:val="002B4716"/>
    <w:rsid w:val="002E1F60"/>
    <w:rsid w:val="002F2613"/>
    <w:rsid w:val="0031145B"/>
    <w:rsid w:val="00361505"/>
    <w:rsid w:val="00366D7C"/>
    <w:rsid w:val="00371026"/>
    <w:rsid w:val="003E45B3"/>
    <w:rsid w:val="0043124A"/>
    <w:rsid w:val="00480B54"/>
    <w:rsid w:val="0048730F"/>
    <w:rsid w:val="004A2A74"/>
    <w:rsid w:val="005222FD"/>
    <w:rsid w:val="005337A9"/>
    <w:rsid w:val="00563D3B"/>
    <w:rsid w:val="005733F4"/>
    <w:rsid w:val="005C2F84"/>
    <w:rsid w:val="0060177C"/>
    <w:rsid w:val="00633BD7"/>
    <w:rsid w:val="00671242"/>
    <w:rsid w:val="006873D1"/>
    <w:rsid w:val="006C1F2F"/>
    <w:rsid w:val="00707D86"/>
    <w:rsid w:val="007357A6"/>
    <w:rsid w:val="00750CD9"/>
    <w:rsid w:val="007C731B"/>
    <w:rsid w:val="007F4DD5"/>
    <w:rsid w:val="0080512C"/>
    <w:rsid w:val="0082343B"/>
    <w:rsid w:val="008910E8"/>
    <w:rsid w:val="008A07AF"/>
    <w:rsid w:val="008C6410"/>
    <w:rsid w:val="008D02C8"/>
    <w:rsid w:val="0090371C"/>
    <w:rsid w:val="009D00AA"/>
    <w:rsid w:val="009E14FB"/>
    <w:rsid w:val="009E7436"/>
    <w:rsid w:val="009E7A50"/>
    <w:rsid w:val="009F114C"/>
    <w:rsid w:val="009F672A"/>
    <w:rsid w:val="00A005BE"/>
    <w:rsid w:val="00A01948"/>
    <w:rsid w:val="00A1290C"/>
    <w:rsid w:val="00A318DE"/>
    <w:rsid w:val="00B0075B"/>
    <w:rsid w:val="00B04624"/>
    <w:rsid w:val="00B10DA0"/>
    <w:rsid w:val="00B13EED"/>
    <w:rsid w:val="00B1522B"/>
    <w:rsid w:val="00B33632"/>
    <w:rsid w:val="00B53F02"/>
    <w:rsid w:val="00BB7F05"/>
    <w:rsid w:val="00BC02CE"/>
    <w:rsid w:val="00BF2A98"/>
    <w:rsid w:val="00C10D64"/>
    <w:rsid w:val="00C83A93"/>
    <w:rsid w:val="00CA2EB3"/>
    <w:rsid w:val="00CA722B"/>
    <w:rsid w:val="00CB4B6F"/>
    <w:rsid w:val="00CB55D1"/>
    <w:rsid w:val="00CD5162"/>
    <w:rsid w:val="00CF4C8F"/>
    <w:rsid w:val="00D30B98"/>
    <w:rsid w:val="00D47982"/>
    <w:rsid w:val="00DA75A2"/>
    <w:rsid w:val="00DC37F6"/>
    <w:rsid w:val="00DD12AD"/>
    <w:rsid w:val="00ED05BA"/>
    <w:rsid w:val="00F2066D"/>
    <w:rsid w:val="00F24642"/>
    <w:rsid w:val="00F3792F"/>
    <w:rsid w:val="00F47045"/>
    <w:rsid w:val="00F71DFD"/>
    <w:rsid w:val="00F97B3F"/>
    <w:rsid w:val="00FC3A5B"/>
    <w:rsid w:val="01834BC3"/>
    <w:rsid w:val="01B52984"/>
    <w:rsid w:val="02AC7ECE"/>
    <w:rsid w:val="031B6DBF"/>
    <w:rsid w:val="04CB63D8"/>
    <w:rsid w:val="06C07D44"/>
    <w:rsid w:val="06E43E45"/>
    <w:rsid w:val="06F923A6"/>
    <w:rsid w:val="077E6AFE"/>
    <w:rsid w:val="07B969D3"/>
    <w:rsid w:val="08740B9C"/>
    <w:rsid w:val="090152CD"/>
    <w:rsid w:val="0A814328"/>
    <w:rsid w:val="0AA660AC"/>
    <w:rsid w:val="0B662D02"/>
    <w:rsid w:val="0CB0363C"/>
    <w:rsid w:val="0D436314"/>
    <w:rsid w:val="0D587572"/>
    <w:rsid w:val="0E7943EE"/>
    <w:rsid w:val="0EA00D24"/>
    <w:rsid w:val="103911F2"/>
    <w:rsid w:val="106E54E1"/>
    <w:rsid w:val="10EE07A8"/>
    <w:rsid w:val="12773CE5"/>
    <w:rsid w:val="149D1B30"/>
    <w:rsid w:val="14A958A7"/>
    <w:rsid w:val="14C237E1"/>
    <w:rsid w:val="17BF2ED9"/>
    <w:rsid w:val="18802DD1"/>
    <w:rsid w:val="19734196"/>
    <w:rsid w:val="1A220318"/>
    <w:rsid w:val="1AA1223D"/>
    <w:rsid w:val="1B450EB7"/>
    <w:rsid w:val="1B727CE5"/>
    <w:rsid w:val="1C844F99"/>
    <w:rsid w:val="1FA927C1"/>
    <w:rsid w:val="20812AAB"/>
    <w:rsid w:val="21B574FE"/>
    <w:rsid w:val="21DD72EF"/>
    <w:rsid w:val="227F528A"/>
    <w:rsid w:val="22B20386"/>
    <w:rsid w:val="23902E27"/>
    <w:rsid w:val="23965E32"/>
    <w:rsid w:val="23C259A5"/>
    <w:rsid w:val="26690388"/>
    <w:rsid w:val="26A3061D"/>
    <w:rsid w:val="29027EE2"/>
    <w:rsid w:val="2A1C040D"/>
    <w:rsid w:val="2CA53C1D"/>
    <w:rsid w:val="2CFE61C8"/>
    <w:rsid w:val="2D6A46C3"/>
    <w:rsid w:val="307908FA"/>
    <w:rsid w:val="30857839"/>
    <w:rsid w:val="32DC7953"/>
    <w:rsid w:val="34D515D6"/>
    <w:rsid w:val="360B1967"/>
    <w:rsid w:val="387D5F95"/>
    <w:rsid w:val="390416B2"/>
    <w:rsid w:val="3AA73BC9"/>
    <w:rsid w:val="3B5D4EDB"/>
    <w:rsid w:val="3D103620"/>
    <w:rsid w:val="3D44035D"/>
    <w:rsid w:val="3DCE5E6C"/>
    <w:rsid w:val="3E624FA1"/>
    <w:rsid w:val="3EF66F1E"/>
    <w:rsid w:val="3FF80FF0"/>
    <w:rsid w:val="414A7D39"/>
    <w:rsid w:val="421A3F80"/>
    <w:rsid w:val="45DA6A46"/>
    <w:rsid w:val="45DE303B"/>
    <w:rsid w:val="47781149"/>
    <w:rsid w:val="486C1AB1"/>
    <w:rsid w:val="4AD0257E"/>
    <w:rsid w:val="4BC42D1C"/>
    <w:rsid w:val="4C8C4FC2"/>
    <w:rsid w:val="4D6A474C"/>
    <w:rsid w:val="4D8A02DB"/>
    <w:rsid w:val="4F691C49"/>
    <w:rsid w:val="4FC21007"/>
    <w:rsid w:val="50212524"/>
    <w:rsid w:val="50790522"/>
    <w:rsid w:val="50BB64D4"/>
    <w:rsid w:val="516B37B7"/>
    <w:rsid w:val="51FD5880"/>
    <w:rsid w:val="531720F5"/>
    <w:rsid w:val="537F5251"/>
    <w:rsid w:val="54FA328F"/>
    <w:rsid w:val="56142445"/>
    <w:rsid w:val="5A381FC9"/>
    <w:rsid w:val="5A837DE0"/>
    <w:rsid w:val="5B9444DA"/>
    <w:rsid w:val="5BD17004"/>
    <w:rsid w:val="5D8C2B5B"/>
    <w:rsid w:val="5F242F23"/>
    <w:rsid w:val="60942AAC"/>
    <w:rsid w:val="618F42A5"/>
    <w:rsid w:val="64D12312"/>
    <w:rsid w:val="64D43C0C"/>
    <w:rsid w:val="65100EAD"/>
    <w:rsid w:val="67F31DF1"/>
    <w:rsid w:val="696F6C0B"/>
    <w:rsid w:val="6B4873D0"/>
    <w:rsid w:val="6C373101"/>
    <w:rsid w:val="6EE73462"/>
    <w:rsid w:val="6FA5004F"/>
    <w:rsid w:val="707E6791"/>
    <w:rsid w:val="70EE4D8D"/>
    <w:rsid w:val="7185023D"/>
    <w:rsid w:val="72497CAC"/>
    <w:rsid w:val="741B275B"/>
    <w:rsid w:val="75A0276E"/>
    <w:rsid w:val="75A270D3"/>
    <w:rsid w:val="77443FDF"/>
    <w:rsid w:val="77F842E8"/>
    <w:rsid w:val="78540913"/>
    <w:rsid w:val="78924C04"/>
    <w:rsid w:val="78A551F0"/>
    <w:rsid w:val="7A75128A"/>
    <w:rsid w:val="7A947936"/>
    <w:rsid w:val="7B5D6256"/>
    <w:rsid w:val="7BAC0455"/>
    <w:rsid w:val="7C5C1CA1"/>
    <w:rsid w:val="7D4760B7"/>
    <w:rsid w:val="7D542C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Calibri" w:hAnsi="Calibri" w:eastAsia="Calibri" w:cs="Calibri"/>
      <w:sz w:val="18"/>
      <w:szCs w:val="18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11"/>
    <w:basedOn w:val="6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252</Words>
  <Characters>260</Characters>
  <Lines>43</Lines>
  <Paragraphs>12</Paragraphs>
  <TotalTime>10</TotalTime>
  <ScaleCrop>false</ScaleCrop>
  <LinksUpToDate>false</LinksUpToDate>
  <CharactersWithSpaces>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2021-07-24T14:01:00Z</dcterms:created>
  <dc:creator>ying</dc:creator>
  <cp:lastModifiedBy>赵乾琦18603286668</cp:lastModifiedBy>
  <dcterms:modified xsi:type="dcterms:W3CDTF">2023-07-11T03:32:28Z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67743CD2899844198D2EB25DDF304082_13</vt:lpwstr>
  </property>
</Properties>
</file>