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bCs/>
          <w:spacing w:val="-2"/>
          <w:szCs w:val="21"/>
        </w:rPr>
      </w:pPr>
    </w:p>
    <w:p>
      <w:pPr>
        <w:jc w:val="center"/>
        <w:rPr>
          <w:b/>
          <w:sz w:val="32"/>
          <w:szCs w:val="32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1141095</wp:posOffset>
                </wp:positionH>
                <wp:positionV relativeFrom="paragraph">
                  <wp:posOffset>-445135</wp:posOffset>
                </wp:positionV>
                <wp:extent cx="3079750" cy="1377950"/>
                <wp:effectExtent l="0" t="0" r="13970" b="8890"/>
                <wp:wrapNone/>
                <wp:docPr id="6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9750" cy="1377950"/>
                          <a:chOff x="170" y="40"/>
                          <a:chExt cx="4850" cy="2170"/>
                        </a:xfrm>
                      </wpg:grpSpPr>
                      <pic:pic xmlns:pic="http://schemas.openxmlformats.org/drawingml/2006/picture">
                        <pic:nvPicPr>
                          <pic:cNvPr id="2" name="图片 1" descr="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70" y="110"/>
                            <a:ext cx="2051" cy="20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图片 2" descr="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2860" y="40"/>
                            <a:ext cx="2160" cy="217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直接连接符 4"/>
                        <wps:cNvCnPr/>
                        <wps:spPr>
                          <a:xfrm flipH="1">
                            <a:off x="2550" y="380"/>
                            <a:ext cx="20" cy="16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" o:spid="_x0000_s1026" o:spt="203" style="position:absolute;left:0pt;margin-left:89.85pt;margin-top:-35.05pt;height:108.5pt;width:242.5pt;z-index:251659264;mso-width-relative:page;mso-height-relative:page;" coordorigin="170,40" coordsize="4850,2170" o:gfxdata="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">
                <o:lock v:ext="edit" aspectratio="f"/>
                <v:shape id="图片 1" o:spid="_x0000_s1026" o:spt="75" alt="1" type="#_x0000_t75" style="position:absolute;left:170;top:110;height:2095;width:2051;" filled="f" o:preferrelative="t" stroked="f" coordsize="21600,21600" o:gfxdata="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svKZ870AAADaAAAADwAAAAAAAAABACAAAAA4AAAAZHJzL2Rvd25yZXYu&#10;eG1sUEsBAhQAFAAAAAgAh07iQDMvBZ47AAAAOQAAABAAAAAAAAAAAQAgAAAAIgEAAGRycy9zaGFw&#10;ZXhtbC54bWxQSwUGAAAAAAYABgBbAQAAzAMAAAAA&#10;">
                  <v:fill on="f" focussize="0,0"/>
                  <v:stroke on="f"/>
                  <v:imagedata r:id="rId4" o:title=""/>
                  <o:lock v:ext="edit" aspectratio="t"/>
                </v:shape>
                <v:shape id="图片 2" o:spid="_x0000_s1026" o:spt="75" alt="2" type="#_x0000_t75" style="position:absolute;left:2860;top:40;height:2171;width:2160;" filled="f" o:preferrelative="t" stroked="f" coordsize="21600,21600" o:gfxdata="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LqrTGW+AAAA2gAAAA8AAAAAAAAAAQAgAAAAOAAAAGRycy9kb3ducmV2&#10;LnhtbFBLAQIUABQAAAAIAIdO4kAzLwWeOwAAADkAAAAQAAAAAAAAAAEAIAAAACMBAABkcnMvc2hh&#10;cGV4bWwueG1sUEsFBgAAAAAGAAYAWwEAAM0DAAAAAA==&#10;">
                  <v:fill on="f" focussize="0,0"/>
                  <v:stroke on="f"/>
                  <v:imagedata r:id="rId5" o:title=""/>
                  <o:lock v:ext="edit" aspectratio="t"/>
                </v:shape>
                <v:line id="直接连接符 4" o:spid="_x0000_s1026" o:spt="20" style="position:absolute;left:2550;top:380;flip:x;height:1650;width:20;" filled="f" stroked="t" coordsize="21600,21600" o:gfxdata="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s/dxcr0AAADaAAAADwAAAAAAAAABACAAAAA4AAAAZHJzL2Rvd25yZXYu&#10;eG1sUEsBAhQAFAAAAAgAh07iQDMvBZ47AAAAOQAAABAAAAAAAAAAAQAgAAAAIgEAAGRycy9zaGFw&#10;ZXhtbC54bWxQSwUGAAAAAAYABgBbAQAAzAMAAAAA&#10;">
                  <v:fill on="f" focussize="0,0"/>
                  <v:stroke weight="1.5pt" color="#000000 [3200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jc w:val="both"/>
        <w:rPr>
          <w:rFonts w:ascii="黑体" w:hAnsi="黑体" w:eastAsia="黑体"/>
          <w:b/>
          <w:sz w:val="52"/>
          <w:szCs w:val="52"/>
        </w:rPr>
      </w:pPr>
    </w:p>
    <w:p>
      <w:pPr>
        <w:jc w:val="center"/>
        <w:rPr>
          <w:rFonts w:ascii="黑体" w:hAnsi="黑体" w:eastAsia="黑体"/>
          <w:b/>
          <w:sz w:val="52"/>
          <w:szCs w:val="52"/>
        </w:rPr>
      </w:pPr>
      <w:r>
        <w:rPr>
          <w:rFonts w:hint="eastAsia" w:ascii="黑体" w:hAnsi="黑体" w:eastAsia="黑体"/>
          <w:b/>
          <w:sz w:val="52"/>
          <w:szCs w:val="52"/>
        </w:rPr>
        <w:t>第2</w:t>
      </w:r>
      <w:r>
        <w:rPr>
          <w:rFonts w:hint="eastAsia" w:ascii="黑体" w:hAnsi="黑体" w:eastAsia="黑体"/>
          <w:b/>
          <w:sz w:val="52"/>
          <w:szCs w:val="52"/>
          <w:lang w:val="en-US" w:eastAsia="zh-CN"/>
        </w:rPr>
        <w:t>5</w:t>
      </w:r>
      <w:r>
        <w:rPr>
          <w:rFonts w:hint="eastAsia" w:ascii="黑体" w:hAnsi="黑体" w:eastAsia="黑体"/>
          <w:b/>
          <w:sz w:val="52"/>
          <w:szCs w:val="52"/>
        </w:rPr>
        <w:t>届中国大学生篮球</w:t>
      </w:r>
      <w:r>
        <w:rPr>
          <w:rFonts w:hint="eastAsia" w:ascii="黑体" w:hAnsi="黑体" w:eastAsia="黑体"/>
          <w:b/>
          <w:sz w:val="52"/>
          <w:szCs w:val="52"/>
          <w:lang w:val="en-US" w:eastAsia="zh-CN"/>
        </w:rPr>
        <w:t>一</w:t>
      </w:r>
      <w:r>
        <w:rPr>
          <w:rFonts w:hint="eastAsia" w:ascii="黑体" w:hAnsi="黑体" w:eastAsia="黑体"/>
          <w:b/>
          <w:sz w:val="52"/>
          <w:szCs w:val="52"/>
        </w:rPr>
        <w:t>级联赛</w:t>
      </w:r>
    </w:p>
    <w:p>
      <w:pPr>
        <w:jc w:val="center"/>
        <w:rPr>
          <w:rFonts w:hint="default" w:ascii="黑体" w:hAnsi="黑体" w:eastAsia="黑体"/>
          <w:b/>
          <w:sz w:val="52"/>
          <w:szCs w:val="52"/>
          <w:lang w:val="en-US" w:eastAsia="zh-CN"/>
        </w:rPr>
      </w:pPr>
      <w:r>
        <w:rPr>
          <w:rFonts w:hint="eastAsia" w:ascii="黑体" w:hAnsi="黑体" w:eastAsia="黑体"/>
          <w:b/>
          <w:sz w:val="52"/>
          <w:szCs w:val="52"/>
          <w:lang w:val="en-US" w:eastAsia="zh-Hans"/>
        </w:rPr>
        <w:t>啦啦操冠军赛总决赛</w:t>
      </w: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  <w:r>
        <w:rPr>
          <w:rFonts w:hint="eastAsia" w:ascii="黑体" w:hAnsi="黑体" w:eastAsia="黑体"/>
          <w:b/>
          <w:bCs/>
          <w:sz w:val="72"/>
          <w:szCs w:val="72"/>
        </w:rPr>
        <w:t>成</w:t>
      </w: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  <w:r>
        <w:rPr>
          <w:rFonts w:hint="eastAsia" w:ascii="黑体" w:hAnsi="黑体" w:eastAsia="黑体"/>
          <w:b/>
          <w:bCs/>
          <w:sz w:val="72"/>
          <w:szCs w:val="72"/>
        </w:rPr>
        <w:t>绩</w:t>
      </w: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  <w:r>
        <w:rPr>
          <w:rFonts w:hint="eastAsia" w:ascii="黑体" w:hAnsi="黑体" w:eastAsia="黑体"/>
          <w:b/>
          <w:bCs/>
          <w:sz w:val="72"/>
          <w:szCs w:val="72"/>
        </w:rPr>
        <w:t>册</w:t>
      </w:r>
    </w:p>
    <w:p>
      <w:pPr>
        <w:jc w:val="center"/>
        <w:rPr>
          <w:rFonts w:asciiTheme="majorEastAsia" w:hAnsiTheme="majorEastAsia" w:eastAsiaTheme="majorEastAsia"/>
          <w:b/>
          <w:sz w:val="48"/>
          <w:szCs w:val="48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hint="default" w:asciiTheme="majorEastAsia" w:hAnsiTheme="majorEastAsia" w:eastAsiaTheme="majorEastAsia"/>
          <w:b/>
          <w:sz w:val="44"/>
          <w:szCs w:val="44"/>
          <w:lang w:val="en-US" w:eastAsia="zh-Hans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Hans"/>
        </w:rPr>
        <w:t>四川成都</w:t>
      </w: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202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年</w:t>
      </w:r>
      <w:r>
        <w:rPr>
          <w:rFonts w:hint="default"/>
          <w:b/>
          <w:sz w:val="44"/>
          <w:szCs w:val="44"/>
        </w:rPr>
        <w:t>6</w:t>
      </w:r>
      <w:r>
        <w:rPr>
          <w:rFonts w:hint="eastAsia"/>
          <w:b/>
          <w:sz w:val="44"/>
          <w:szCs w:val="44"/>
        </w:rPr>
        <w:t>月</w:t>
      </w:r>
      <w:r>
        <w:rPr>
          <w:rFonts w:hint="default"/>
          <w:b/>
          <w:sz w:val="44"/>
          <w:szCs w:val="44"/>
        </w:rPr>
        <w:t>1</w:t>
      </w:r>
      <w:r>
        <w:rPr>
          <w:rFonts w:hint="default"/>
          <w:b/>
          <w:sz w:val="44"/>
          <w:szCs w:val="44"/>
        </w:rPr>
        <w:t>4</w:t>
      </w:r>
      <w:r>
        <w:rPr>
          <w:rFonts w:hint="eastAsia"/>
          <w:b/>
          <w:sz w:val="44"/>
          <w:szCs w:val="44"/>
        </w:rPr>
        <w:t>日--</w:t>
      </w:r>
      <w:r>
        <w:rPr>
          <w:rFonts w:hint="default"/>
          <w:b/>
          <w:sz w:val="44"/>
          <w:szCs w:val="44"/>
        </w:rPr>
        <w:t>6</w:t>
      </w:r>
      <w:r>
        <w:rPr>
          <w:rFonts w:hint="eastAsia"/>
          <w:b/>
          <w:sz w:val="44"/>
          <w:szCs w:val="44"/>
        </w:rPr>
        <w:t>月</w:t>
      </w:r>
      <w:r>
        <w:rPr>
          <w:rFonts w:hint="default"/>
          <w:b/>
          <w:sz w:val="44"/>
          <w:szCs w:val="44"/>
        </w:rPr>
        <w:t>1</w:t>
      </w:r>
      <w:r>
        <w:rPr>
          <w:rFonts w:hint="default"/>
          <w:b/>
          <w:sz w:val="44"/>
          <w:szCs w:val="44"/>
        </w:rPr>
        <w:t>8</w:t>
      </w:r>
      <w:r>
        <w:rPr>
          <w:rFonts w:hint="eastAsia"/>
          <w:b/>
          <w:sz w:val="44"/>
          <w:szCs w:val="44"/>
        </w:rPr>
        <w:t>日</w:t>
      </w: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 w:ascii="黑体" w:hAnsi="黑体" w:eastAsia="黑体"/>
          <w:b/>
          <w:sz w:val="36"/>
          <w:szCs w:val="36"/>
          <w:lang w:val="en-US" w:eastAsia="zh-Hans"/>
        </w:rPr>
      </w:pPr>
      <w:r>
        <w:rPr>
          <w:rFonts w:hint="eastAsia" w:ascii="黑体" w:hAnsi="黑体" w:eastAsia="黑体"/>
          <w:b/>
          <w:sz w:val="36"/>
          <w:szCs w:val="36"/>
        </w:rPr>
        <w:t>第2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/>
          <w:b/>
          <w:sz w:val="36"/>
          <w:szCs w:val="36"/>
        </w:rPr>
        <w:t>届中国大学生篮球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一</w:t>
      </w:r>
      <w:r>
        <w:rPr>
          <w:rFonts w:hint="eastAsia" w:ascii="黑体" w:hAnsi="黑体" w:eastAsia="黑体"/>
          <w:b/>
          <w:sz w:val="36"/>
          <w:szCs w:val="36"/>
        </w:rPr>
        <w:t>级联赛</w:t>
      </w:r>
      <w:r>
        <w:rPr>
          <w:rFonts w:hint="eastAsia" w:ascii="黑体" w:hAnsi="黑体" w:eastAsia="黑体"/>
          <w:b/>
          <w:sz w:val="36"/>
          <w:szCs w:val="36"/>
          <w:lang w:val="en-US" w:eastAsia="zh-Hans"/>
        </w:rPr>
        <w:t>啦啦操冠军赛</w:t>
      </w:r>
    </w:p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Hans"/>
        </w:rPr>
        <w:t>总决赛</w:t>
      </w:r>
      <w:r>
        <w:rPr>
          <w:rFonts w:hint="eastAsia" w:ascii="黑体" w:hAnsi="黑体" w:eastAsia="黑体"/>
          <w:b/>
          <w:bCs/>
          <w:sz w:val="36"/>
          <w:szCs w:val="36"/>
        </w:rPr>
        <w:t>比赛成绩</w:t>
      </w:r>
    </w:p>
    <w:p>
      <w:pPr>
        <w:jc w:val="center"/>
      </w:pP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1"/>
        <w:gridCol w:w="2624"/>
        <w:gridCol w:w="1780"/>
        <w:gridCol w:w="26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34" w:hRule="atLeast"/>
          <w:jc w:val="center"/>
        </w:trPr>
        <w:tc>
          <w:tcPr>
            <w:tcW w:w="3845" w:type="dxa"/>
            <w:gridSpan w:val="2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b/>
                <w:sz w:val="32"/>
                <w:szCs w:val="32"/>
                <w:lang w:val="en-US" w:eastAsia="zh-Hans"/>
              </w:rPr>
            </w:pPr>
            <w:bookmarkStart w:id="0" w:name="_Hlk78483074"/>
            <w:r>
              <w:rPr>
                <w:rFonts w:hint="eastAsia" w:asciiTheme="majorEastAsia" w:hAnsiTheme="majorEastAsia" w:eastAsiaTheme="majorEastAsia"/>
                <w:b/>
                <w:sz w:val="32"/>
                <w:szCs w:val="32"/>
                <w:lang w:val="en-US" w:eastAsia="zh-Hans"/>
              </w:rPr>
              <w:t>比赛成绩</w:t>
            </w:r>
          </w:p>
        </w:tc>
        <w:tc>
          <w:tcPr>
            <w:tcW w:w="4451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44"/>
                <w:lang w:eastAsia="zh-Hans"/>
              </w:rPr>
            </w:pPr>
            <w:r>
              <w:rPr>
                <w:rFonts w:hint="eastAsia" w:asciiTheme="majorEastAsia" w:hAnsiTheme="majorEastAsia" w:eastAsiaTheme="majorEastAsia"/>
                <w:b/>
                <w:sz w:val="32"/>
                <w:szCs w:val="32"/>
                <w:lang w:val="en-US" w:eastAsia="zh-Hans"/>
              </w:rPr>
              <w:t>单项奖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1221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val="en-US" w:eastAsia="zh-Hans"/>
              </w:rPr>
              <w:t>第一名</w:t>
            </w:r>
          </w:p>
        </w:tc>
        <w:tc>
          <w:tcPr>
            <w:tcW w:w="26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武汉体育学院</w:t>
            </w:r>
          </w:p>
        </w:tc>
        <w:tc>
          <w:tcPr>
            <w:tcW w:w="1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明星啦啦队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武汉体育学院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122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val="en-US" w:eastAsia="zh-Hans"/>
              </w:rPr>
              <w:t>第二名</w:t>
            </w:r>
          </w:p>
        </w:tc>
        <w:tc>
          <w:tcPr>
            <w:tcW w:w="26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长治学院</w:t>
            </w:r>
          </w:p>
        </w:tc>
        <w:tc>
          <w:tcPr>
            <w:tcW w:w="1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最佳表演奖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长治学院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122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val="en-US" w:eastAsia="zh-Hans"/>
              </w:rPr>
              <w:t>第三名</w:t>
            </w:r>
          </w:p>
        </w:tc>
        <w:tc>
          <w:tcPr>
            <w:tcW w:w="26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辽宁大学</w:t>
            </w:r>
          </w:p>
        </w:tc>
        <w:tc>
          <w:tcPr>
            <w:tcW w:w="1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编排奖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辽宁大学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1221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6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最佳吉祥物奖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武汉体育学院</w:t>
            </w:r>
          </w:p>
        </w:tc>
      </w:tr>
      <w:bookmarkEnd w:id="0"/>
    </w:tbl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jc w:val="center"/>
        <w:rPr>
          <w:rFonts w:hint="eastAsia" w:ascii="黑体" w:hAnsi="黑体" w:eastAsia="黑体"/>
          <w:b/>
          <w:sz w:val="36"/>
          <w:szCs w:val="36"/>
          <w:lang w:val="en-US" w:eastAsia="zh-Hans"/>
        </w:rPr>
      </w:pPr>
      <w:r>
        <w:rPr>
          <w:rFonts w:hint="eastAsia" w:ascii="黑体" w:hAnsi="黑体" w:eastAsia="黑体"/>
          <w:b/>
          <w:sz w:val="36"/>
          <w:szCs w:val="36"/>
        </w:rPr>
        <w:t>第2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/>
          <w:b/>
          <w:sz w:val="36"/>
          <w:szCs w:val="36"/>
        </w:rPr>
        <w:t>届中国大学生篮球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一</w:t>
      </w:r>
      <w:r>
        <w:rPr>
          <w:rFonts w:hint="eastAsia" w:ascii="黑体" w:hAnsi="黑体" w:eastAsia="黑体"/>
          <w:b/>
          <w:sz w:val="36"/>
          <w:szCs w:val="36"/>
        </w:rPr>
        <w:t>级联赛</w:t>
      </w:r>
      <w:r>
        <w:rPr>
          <w:rFonts w:hint="eastAsia" w:ascii="黑体" w:hAnsi="黑体" w:eastAsia="黑体"/>
          <w:b/>
          <w:sz w:val="36"/>
          <w:szCs w:val="36"/>
          <w:lang w:val="en-US" w:eastAsia="zh-Hans"/>
        </w:rPr>
        <w:t>啦啦操冠军赛</w:t>
      </w:r>
    </w:p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  <w:lang w:val="en-US" w:eastAsia="zh-Hans"/>
        </w:rPr>
        <w:t>总决赛</w:t>
      </w:r>
      <w:r>
        <w:rPr>
          <w:rFonts w:hint="eastAsia" w:ascii="黑体" w:hAnsi="黑体" w:eastAsia="黑体"/>
          <w:b/>
          <w:sz w:val="36"/>
          <w:szCs w:val="36"/>
        </w:rPr>
        <w:t>体育道德风尚奖获奖名单</w:t>
      </w:r>
    </w:p>
    <w:p>
      <w:pPr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优秀</w:t>
      </w:r>
      <w:r>
        <w:rPr>
          <w:rFonts w:hint="eastAsia" w:ascii="仿宋" w:hAnsi="仿宋" w:eastAsia="仿宋"/>
          <w:b/>
          <w:sz w:val="32"/>
          <w:szCs w:val="32"/>
        </w:rPr>
        <w:t>裁判员</w:t>
      </w:r>
    </w:p>
    <w:p>
      <w:pPr>
        <w:rPr>
          <w:rFonts w:ascii="Calibri" w:hAnsi="Calibri" w:eastAsia="仿宋" w:cs="Calibri"/>
          <w:bCs/>
          <w:sz w:val="28"/>
          <w:szCs w:val="28"/>
        </w:rPr>
      </w:pPr>
      <w:r>
        <w:rPr>
          <w:rFonts w:hint="eastAsia" w:ascii="Calibri" w:hAnsi="Calibri" w:eastAsia="仿宋" w:cs="Calibri"/>
          <w:bCs/>
          <w:sz w:val="28"/>
          <w:szCs w:val="28"/>
          <w:lang w:val="en-US" w:eastAsia="zh-Hans"/>
        </w:rPr>
        <w:t>杨冬钧</w:t>
      </w:r>
      <w:r>
        <w:rPr>
          <w:rFonts w:hint="eastAsia" w:ascii="Calibri" w:hAnsi="Calibri" w:eastAsia="仿宋" w:cs="Calibri"/>
          <w:bCs/>
          <w:sz w:val="28"/>
          <w:szCs w:val="28"/>
          <w:lang w:val="en-US" w:eastAsia="zh-CN"/>
        </w:rPr>
        <w:t>（</w:t>
      </w:r>
      <w:r>
        <w:rPr>
          <w:rFonts w:hint="eastAsia" w:ascii="Calibri" w:hAnsi="Calibri" w:eastAsia="仿宋" w:cs="Calibri"/>
          <w:bCs/>
          <w:sz w:val="28"/>
          <w:szCs w:val="28"/>
          <w:lang w:val="en-US" w:eastAsia="zh-Hans"/>
        </w:rPr>
        <w:t>浙江工业大学</w:t>
      </w:r>
      <w:r>
        <w:rPr>
          <w:rFonts w:hint="eastAsia" w:ascii="Calibri" w:hAnsi="Calibri" w:eastAsia="仿宋" w:cs="Calibri"/>
          <w:bCs/>
          <w:sz w:val="28"/>
          <w:szCs w:val="28"/>
          <w:lang w:val="en-US" w:eastAsia="zh-CN"/>
        </w:rPr>
        <w:t xml:space="preserve">）    </w:t>
      </w:r>
      <w:r>
        <w:rPr>
          <w:rFonts w:hint="default" w:ascii="Calibri" w:hAnsi="Calibri" w:eastAsia="仿宋" w:cs="Calibri"/>
          <w:bCs/>
          <w:sz w:val="28"/>
          <w:szCs w:val="28"/>
          <w:lang w:eastAsia="zh-CN"/>
        </w:rPr>
        <w:t xml:space="preserve">           </w:t>
      </w:r>
      <w:r>
        <w:rPr>
          <w:rFonts w:hint="eastAsia" w:ascii="Calibri" w:hAnsi="Calibri" w:eastAsia="仿宋" w:cs="Calibri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Calibri" w:hAnsi="Calibri" w:eastAsia="仿宋" w:cs="Calibri"/>
          <w:bCs/>
          <w:sz w:val="28"/>
          <w:szCs w:val="28"/>
          <w:lang w:val="en-US" w:eastAsia="zh-Hans"/>
        </w:rPr>
        <w:t>林峻先</w:t>
      </w:r>
      <w:r>
        <w:rPr>
          <w:rFonts w:hint="eastAsia" w:ascii="Calibri" w:hAnsi="Calibri" w:eastAsia="仿宋" w:cs="Calibri"/>
          <w:bCs/>
          <w:sz w:val="28"/>
          <w:szCs w:val="28"/>
          <w:lang w:val="en-US" w:eastAsia="zh-CN"/>
        </w:rPr>
        <w:t>（</w:t>
      </w:r>
      <w:r>
        <w:rPr>
          <w:rFonts w:hint="eastAsia" w:ascii="Calibri" w:hAnsi="Calibri" w:eastAsia="仿宋" w:cs="Calibri"/>
          <w:bCs/>
          <w:sz w:val="28"/>
          <w:szCs w:val="28"/>
          <w:lang w:val="en-US" w:eastAsia="zh-Hans"/>
        </w:rPr>
        <w:t>中国药科大学</w:t>
      </w:r>
      <w:r>
        <w:rPr>
          <w:rFonts w:hint="eastAsia" w:ascii="Calibri" w:hAnsi="Calibri" w:eastAsia="仿宋" w:cs="Calibri"/>
          <w:bCs/>
          <w:sz w:val="28"/>
          <w:szCs w:val="28"/>
          <w:lang w:val="en-US" w:eastAsia="zh-CN"/>
        </w:rPr>
        <w:t>）</w:t>
      </w:r>
    </w:p>
    <w:p>
      <w:pPr>
        <w:tabs>
          <w:tab w:val="left" w:pos="763"/>
        </w:tabs>
        <w:rPr>
          <w:rFonts w:ascii="黑体" w:hAnsi="黑体" w:eastAsia="黑体"/>
          <w:b/>
          <w:bCs/>
          <w:spacing w:val="-2"/>
          <w:szCs w:val="21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M1MjYzMWMzNGIyYjY0YjkyNjQ3MmQ4NjM0NjYxZWEifQ=="/>
  </w:docVars>
  <w:rsids>
    <w:rsidRoot w:val="618F42A5"/>
    <w:rsid w:val="000126F4"/>
    <w:rsid w:val="00057728"/>
    <w:rsid w:val="000631C4"/>
    <w:rsid w:val="000A2F38"/>
    <w:rsid w:val="000C4A19"/>
    <w:rsid w:val="000D2B50"/>
    <w:rsid w:val="000E195D"/>
    <w:rsid w:val="000E7889"/>
    <w:rsid w:val="00177F38"/>
    <w:rsid w:val="001A3D81"/>
    <w:rsid w:val="001B1899"/>
    <w:rsid w:val="001B7A68"/>
    <w:rsid w:val="001C484E"/>
    <w:rsid w:val="002161E6"/>
    <w:rsid w:val="002419B5"/>
    <w:rsid w:val="002663AD"/>
    <w:rsid w:val="0027304B"/>
    <w:rsid w:val="00292A9D"/>
    <w:rsid w:val="00297549"/>
    <w:rsid w:val="002B4716"/>
    <w:rsid w:val="002E1F60"/>
    <w:rsid w:val="002F2613"/>
    <w:rsid w:val="0031145B"/>
    <w:rsid w:val="00361505"/>
    <w:rsid w:val="00366D7C"/>
    <w:rsid w:val="00371026"/>
    <w:rsid w:val="003E45B3"/>
    <w:rsid w:val="0043124A"/>
    <w:rsid w:val="00480B54"/>
    <w:rsid w:val="0048730F"/>
    <w:rsid w:val="004A2A74"/>
    <w:rsid w:val="005222FD"/>
    <w:rsid w:val="005337A9"/>
    <w:rsid w:val="00563D3B"/>
    <w:rsid w:val="005733F4"/>
    <w:rsid w:val="005C2F84"/>
    <w:rsid w:val="0060177C"/>
    <w:rsid w:val="00633BD7"/>
    <w:rsid w:val="00671242"/>
    <w:rsid w:val="006873D1"/>
    <w:rsid w:val="006C1F2F"/>
    <w:rsid w:val="00707D86"/>
    <w:rsid w:val="007357A6"/>
    <w:rsid w:val="00750CD9"/>
    <w:rsid w:val="007C731B"/>
    <w:rsid w:val="007F4DD5"/>
    <w:rsid w:val="0080512C"/>
    <w:rsid w:val="0082343B"/>
    <w:rsid w:val="008910E8"/>
    <w:rsid w:val="008A07AF"/>
    <w:rsid w:val="008C6410"/>
    <w:rsid w:val="008D02C8"/>
    <w:rsid w:val="0090371C"/>
    <w:rsid w:val="009D00AA"/>
    <w:rsid w:val="009E14FB"/>
    <w:rsid w:val="009E7436"/>
    <w:rsid w:val="009E7A50"/>
    <w:rsid w:val="009F114C"/>
    <w:rsid w:val="009F672A"/>
    <w:rsid w:val="00A005BE"/>
    <w:rsid w:val="00A01948"/>
    <w:rsid w:val="00A1290C"/>
    <w:rsid w:val="00A318DE"/>
    <w:rsid w:val="00B0075B"/>
    <w:rsid w:val="00B04624"/>
    <w:rsid w:val="00B10DA0"/>
    <w:rsid w:val="00B13EED"/>
    <w:rsid w:val="00B1522B"/>
    <w:rsid w:val="00B33632"/>
    <w:rsid w:val="00B53F02"/>
    <w:rsid w:val="00BB7F05"/>
    <w:rsid w:val="00BC02CE"/>
    <w:rsid w:val="00BF2A98"/>
    <w:rsid w:val="00C10D64"/>
    <w:rsid w:val="00C83A93"/>
    <w:rsid w:val="00CA2EB3"/>
    <w:rsid w:val="00CA722B"/>
    <w:rsid w:val="00CB4B6F"/>
    <w:rsid w:val="00CB55D1"/>
    <w:rsid w:val="00CD5162"/>
    <w:rsid w:val="00CF4C8F"/>
    <w:rsid w:val="00D30B98"/>
    <w:rsid w:val="00D47982"/>
    <w:rsid w:val="00DA75A2"/>
    <w:rsid w:val="00DC37F6"/>
    <w:rsid w:val="00DD12AD"/>
    <w:rsid w:val="00ED05BA"/>
    <w:rsid w:val="00F2066D"/>
    <w:rsid w:val="00F24642"/>
    <w:rsid w:val="00F3792F"/>
    <w:rsid w:val="00F47045"/>
    <w:rsid w:val="00F71DFD"/>
    <w:rsid w:val="00F97B3F"/>
    <w:rsid w:val="00FC3A5B"/>
    <w:rsid w:val="01834BC3"/>
    <w:rsid w:val="01B52984"/>
    <w:rsid w:val="02AC7ECE"/>
    <w:rsid w:val="031B6DBF"/>
    <w:rsid w:val="04CB63D8"/>
    <w:rsid w:val="06C07D44"/>
    <w:rsid w:val="06E43E45"/>
    <w:rsid w:val="06F923A6"/>
    <w:rsid w:val="077E6AFE"/>
    <w:rsid w:val="07B969D3"/>
    <w:rsid w:val="08740B9C"/>
    <w:rsid w:val="090152CD"/>
    <w:rsid w:val="0A814328"/>
    <w:rsid w:val="0AA660AC"/>
    <w:rsid w:val="0B662D02"/>
    <w:rsid w:val="0CB0363C"/>
    <w:rsid w:val="0D436314"/>
    <w:rsid w:val="0D587572"/>
    <w:rsid w:val="0E7943EE"/>
    <w:rsid w:val="0EA00D24"/>
    <w:rsid w:val="103911F2"/>
    <w:rsid w:val="106E54E1"/>
    <w:rsid w:val="10EE07A8"/>
    <w:rsid w:val="12773CE5"/>
    <w:rsid w:val="149D1B30"/>
    <w:rsid w:val="14A958A7"/>
    <w:rsid w:val="14C237E1"/>
    <w:rsid w:val="17BF2ED9"/>
    <w:rsid w:val="18802DD1"/>
    <w:rsid w:val="19734196"/>
    <w:rsid w:val="1A220318"/>
    <w:rsid w:val="1AA1223D"/>
    <w:rsid w:val="1B450EB7"/>
    <w:rsid w:val="1B727CE5"/>
    <w:rsid w:val="1C844F99"/>
    <w:rsid w:val="1FA927C1"/>
    <w:rsid w:val="20812AAB"/>
    <w:rsid w:val="21B574FE"/>
    <w:rsid w:val="21DD72EF"/>
    <w:rsid w:val="227F528A"/>
    <w:rsid w:val="22B20386"/>
    <w:rsid w:val="23902E27"/>
    <w:rsid w:val="23965E32"/>
    <w:rsid w:val="23C259A5"/>
    <w:rsid w:val="26690388"/>
    <w:rsid w:val="26A3061D"/>
    <w:rsid w:val="29027EE2"/>
    <w:rsid w:val="2A1C040D"/>
    <w:rsid w:val="2CFE61C8"/>
    <w:rsid w:val="2D6A46C3"/>
    <w:rsid w:val="307908FA"/>
    <w:rsid w:val="30857839"/>
    <w:rsid w:val="32DC7953"/>
    <w:rsid w:val="34D515D6"/>
    <w:rsid w:val="360B1967"/>
    <w:rsid w:val="387D5F95"/>
    <w:rsid w:val="390416B2"/>
    <w:rsid w:val="3AA73BC9"/>
    <w:rsid w:val="3B5D4EDB"/>
    <w:rsid w:val="3D103620"/>
    <w:rsid w:val="3D44035D"/>
    <w:rsid w:val="3DCE5E6C"/>
    <w:rsid w:val="3E624FA1"/>
    <w:rsid w:val="3EF66F1E"/>
    <w:rsid w:val="3FF80FF0"/>
    <w:rsid w:val="414A7D39"/>
    <w:rsid w:val="421A3F80"/>
    <w:rsid w:val="45DA6A46"/>
    <w:rsid w:val="45DE303B"/>
    <w:rsid w:val="47781149"/>
    <w:rsid w:val="486C1AB1"/>
    <w:rsid w:val="4AD0257E"/>
    <w:rsid w:val="4C8C4FC2"/>
    <w:rsid w:val="4D6A474C"/>
    <w:rsid w:val="4D8A02DB"/>
    <w:rsid w:val="4F691C49"/>
    <w:rsid w:val="4FC21007"/>
    <w:rsid w:val="50212524"/>
    <w:rsid w:val="50790522"/>
    <w:rsid w:val="50BB64D4"/>
    <w:rsid w:val="516B37B7"/>
    <w:rsid w:val="51FD5880"/>
    <w:rsid w:val="531720F5"/>
    <w:rsid w:val="537F5251"/>
    <w:rsid w:val="54FA328F"/>
    <w:rsid w:val="56142445"/>
    <w:rsid w:val="5A381FC9"/>
    <w:rsid w:val="5A837DE0"/>
    <w:rsid w:val="5B9444DA"/>
    <w:rsid w:val="5BD17004"/>
    <w:rsid w:val="5D8C2B5B"/>
    <w:rsid w:val="5F242F23"/>
    <w:rsid w:val="60942AAC"/>
    <w:rsid w:val="618F42A5"/>
    <w:rsid w:val="64D12312"/>
    <w:rsid w:val="64D43C0C"/>
    <w:rsid w:val="65100EAD"/>
    <w:rsid w:val="67F31DF1"/>
    <w:rsid w:val="696F6C0B"/>
    <w:rsid w:val="6B4873D0"/>
    <w:rsid w:val="6C373101"/>
    <w:rsid w:val="6EE73462"/>
    <w:rsid w:val="6FA5004F"/>
    <w:rsid w:val="707E6791"/>
    <w:rsid w:val="70EE4D8D"/>
    <w:rsid w:val="7185023D"/>
    <w:rsid w:val="72497CAC"/>
    <w:rsid w:val="741B275B"/>
    <w:rsid w:val="75A0276E"/>
    <w:rsid w:val="75A270D3"/>
    <w:rsid w:val="77443FDF"/>
    <w:rsid w:val="77F842E8"/>
    <w:rsid w:val="78540913"/>
    <w:rsid w:val="78924C04"/>
    <w:rsid w:val="78A551F0"/>
    <w:rsid w:val="7A75128A"/>
    <w:rsid w:val="7A947936"/>
    <w:rsid w:val="7B5D6256"/>
    <w:rsid w:val="7BAC0455"/>
    <w:rsid w:val="7C5C1CA1"/>
    <w:rsid w:val="7D4760B7"/>
    <w:rsid w:val="7D542C47"/>
    <w:rsid w:val="DFEFD807"/>
    <w:rsid w:val="FFDF30F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customStyle="1" w:styleId="9">
    <w:name w:val="Table Text"/>
    <w:basedOn w:val="1"/>
    <w:semiHidden/>
    <w:qFormat/>
    <w:uiPriority w:val="0"/>
    <w:rPr>
      <w:rFonts w:ascii="Calibri" w:hAnsi="Calibri" w:eastAsia="Calibri" w:cs="Calibri"/>
      <w:sz w:val="18"/>
      <w:szCs w:val="18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font11"/>
    <w:basedOn w:val="6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3720</Words>
  <Characters>4918</Characters>
  <Lines>43</Lines>
  <Paragraphs>12</Paragraphs>
  <TotalTime>7</TotalTime>
  <ScaleCrop>false</ScaleCrop>
  <LinksUpToDate>false</LinksUpToDate>
  <CharactersWithSpaces>5417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2021-07-25T06:01:00Z</dcterms:created>
  <dc:creator>ying</dc:creator>
  <cp:lastModifiedBy>廖力坚18974508570</cp:lastModifiedBy>
  <dcterms:modified xsi:type="dcterms:W3CDTF">2023-07-10T21:36:41Z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E25F904FDAD84503EA03AC64D725AB67</vt:lpwstr>
  </property>
</Properties>
</file>