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92542">
      <w:pPr>
        <w:spacing w:after="240"/>
        <w:jc w:val="center"/>
        <w:textAlignment w:val="baseline"/>
        <w:outlineLvl w:val="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6"/>
          <w:szCs w:val="32"/>
        </w:rPr>
        <w:t>202</w:t>
      </w:r>
      <w:r>
        <w:rPr>
          <w:rFonts w:hint="eastAsia" w:ascii="黑体" w:hAnsi="黑体" w:eastAsia="黑体" w:cs="仿宋"/>
          <w:sz w:val="36"/>
          <w:szCs w:val="32"/>
          <w:lang w:val="en-US" w:eastAsia="zh-CN"/>
        </w:rPr>
        <w:t>4</w:t>
      </w:r>
      <w:r>
        <w:rPr>
          <w:rFonts w:hint="eastAsia" w:ascii="黑体" w:hAnsi="黑体" w:eastAsia="黑体" w:cs="仿宋"/>
          <w:sz w:val="36"/>
          <w:szCs w:val="32"/>
        </w:rPr>
        <w:t>年中国中学生</w:t>
      </w:r>
      <w:r>
        <w:rPr>
          <w:rFonts w:hint="eastAsia" w:ascii="黑体" w:hAnsi="黑体" w:eastAsia="黑体" w:cs="仿宋"/>
          <w:sz w:val="36"/>
          <w:szCs w:val="32"/>
          <w:lang w:eastAsia="zh-CN"/>
        </w:rPr>
        <w:t>武术联赛</w:t>
      </w:r>
      <w:r>
        <w:rPr>
          <w:rFonts w:hint="eastAsia" w:ascii="黑体" w:hAnsi="黑体" w:eastAsia="黑体" w:cs="仿宋"/>
          <w:sz w:val="36"/>
          <w:szCs w:val="32"/>
        </w:rPr>
        <w:t>报名表</w:t>
      </w:r>
    </w:p>
    <w:p w14:paraId="4DAFD550">
      <w:pPr>
        <w:rPr>
          <w:rFonts w:ascii="仿宋" w:hAnsi="仿宋" w:eastAsia="仿宋" w:cs="仿宋"/>
          <w:b/>
          <w:bCs/>
          <w:sz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</w:rPr>
        <w:t>学校名称：</w:t>
      </w:r>
      <w:r>
        <w:rPr>
          <w:rFonts w:hint="eastAsia" w:ascii="仿宋" w:hAnsi="仿宋" w:eastAsia="仿宋" w:cs="仿宋"/>
          <w:b/>
          <w:bCs/>
          <w:sz w:val="28"/>
          <w:u w:val="single"/>
        </w:rPr>
        <w:t xml:space="preserve">      省     市     县（区）         </w:t>
      </w:r>
      <w:r>
        <w:rPr>
          <w:rFonts w:ascii="仿宋" w:hAnsi="仿宋" w:eastAsia="仿宋" w:cs="仿宋"/>
          <w:b/>
          <w:bCs/>
          <w:sz w:val="28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u w:val="single"/>
        </w:rPr>
        <w:t xml:space="preserve">       </w:t>
      </w:r>
      <w:r>
        <w:rPr>
          <w:rFonts w:hint="eastAsia" w:ascii="仿宋" w:hAnsi="仿宋" w:eastAsia="仿宋" w:cs="仿宋"/>
          <w:b/>
          <w:bCs/>
          <w:sz w:val="28"/>
        </w:rPr>
        <w:t>学校</w:t>
      </w:r>
      <w:r>
        <w:rPr>
          <w:rFonts w:hint="eastAsia" w:ascii="仿宋" w:hAnsi="仿宋" w:eastAsia="仿宋" w:cs="仿宋"/>
          <w:b/>
          <w:bCs/>
          <w:sz w:val="28"/>
          <w:u w:val="single"/>
        </w:rPr>
        <w:br w:type="textWrapping"/>
      </w:r>
      <w:r>
        <w:rPr>
          <w:rFonts w:hint="eastAsia" w:ascii="仿宋" w:hAnsi="仿宋" w:eastAsia="仿宋" w:cs="仿宋"/>
          <w:b/>
          <w:bCs/>
          <w:sz w:val="28"/>
          <w:lang w:eastAsia="zh-CN"/>
        </w:rPr>
        <w:t>领</w:t>
      </w:r>
      <w:r>
        <w:rPr>
          <w:rFonts w:hint="eastAsia" w:ascii="仿宋" w:hAnsi="仿宋" w:eastAsia="仿宋" w:cs="仿宋"/>
          <w:b/>
          <w:bCs/>
          <w:sz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lang w:eastAsia="zh-CN"/>
        </w:rPr>
        <w:t>队</w:t>
      </w:r>
      <w:r>
        <w:rPr>
          <w:rFonts w:hint="eastAsia" w:ascii="仿宋" w:hAnsi="仿宋" w:eastAsia="仿宋" w:cs="仿宋"/>
          <w:b/>
          <w:bCs/>
          <w:sz w:val="28"/>
        </w:rPr>
        <w:t>：</w:t>
      </w:r>
      <w:r>
        <w:rPr>
          <w:rFonts w:hint="eastAsia" w:ascii="仿宋" w:hAnsi="仿宋" w:eastAsia="仿宋" w:cs="仿宋"/>
          <w:b/>
          <w:bCs/>
          <w:sz w:val="28"/>
          <w:u w:val="single"/>
        </w:rPr>
        <w:t xml:space="preserve">     </w:t>
      </w:r>
      <w:r>
        <w:rPr>
          <w:rFonts w:ascii="仿宋" w:hAnsi="仿宋" w:eastAsia="仿宋" w:cs="仿宋"/>
          <w:b/>
          <w:bCs/>
          <w:sz w:val="28"/>
          <w:u w:val="single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u w:val="single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</w:rPr>
        <w:t xml:space="preserve">   联系电话：</w:t>
      </w:r>
      <w:r>
        <w:rPr>
          <w:rFonts w:hint="eastAsia" w:ascii="仿宋" w:hAnsi="仿宋" w:eastAsia="仿宋" w:cs="仿宋"/>
          <w:b/>
          <w:bCs/>
          <w:sz w:val="28"/>
          <w:u w:val="single"/>
        </w:rPr>
        <w:t xml:space="preserve">                      </w:t>
      </w:r>
    </w:p>
    <w:p w14:paraId="4FDEB6E6">
      <w:pPr>
        <w:rPr>
          <w:rFonts w:ascii="仿宋" w:hAnsi="仿宋" w:eastAsia="仿宋" w:cs="仿宋"/>
          <w:b/>
          <w:bCs/>
          <w:sz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</w:rPr>
        <w:t>教    练：</w:t>
      </w:r>
      <w:r>
        <w:rPr>
          <w:rFonts w:hint="eastAsia" w:ascii="仿宋" w:hAnsi="仿宋" w:eastAsia="仿宋" w:cs="仿宋"/>
          <w:b/>
          <w:bCs/>
          <w:sz w:val="28"/>
          <w:u w:val="single"/>
        </w:rPr>
        <w:t xml:space="preserve">     </w:t>
      </w:r>
      <w:r>
        <w:rPr>
          <w:rFonts w:ascii="仿宋" w:hAnsi="仿宋" w:eastAsia="仿宋" w:cs="仿宋"/>
          <w:b/>
          <w:bCs/>
          <w:sz w:val="28"/>
          <w:u w:val="single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u w:val="single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</w:rPr>
        <w:t xml:space="preserve">   联系电话：</w:t>
      </w:r>
      <w:r>
        <w:rPr>
          <w:rFonts w:hint="eastAsia" w:ascii="仿宋" w:hAnsi="仿宋" w:eastAsia="仿宋" w:cs="仿宋"/>
          <w:b/>
          <w:bCs/>
          <w:sz w:val="28"/>
          <w:u w:val="single"/>
        </w:rPr>
        <w:t xml:space="preserve">                      </w:t>
      </w:r>
    </w:p>
    <w:p w14:paraId="2FB5DE0B">
      <w:pPr>
        <w:rPr>
          <w:rFonts w:ascii="仿宋" w:hAnsi="仿宋" w:eastAsia="仿宋" w:cs="仿宋"/>
          <w:b/>
          <w:sz w:val="24"/>
          <w:u w:val="single"/>
        </w:rPr>
      </w:pPr>
      <w:r>
        <w:rPr>
          <w:rFonts w:hint="eastAsia" w:ascii="仿宋" w:hAnsi="仿宋" w:eastAsia="仿宋" w:cs="仿宋"/>
          <w:b/>
          <w:bCs/>
          <w:sz w:val="28"/>
        </w:rPr>
        <w:t>教    练：</w:t>
      </w:r>
      <w:r>
        <w:rPr>
          <w:rFonts w:hint="eastAsia" w:ascii="仿宋" w:hAnsi="仿宋" w:eastAsia="仿宋" w:cs="仿宋"/>
          <w:b/>
          <w:bCs/>
          <w:sz w:val="28"/>
          <w:u w:val="single"/>
        </w:rPr>
        <w:t xml:space="preserve">     </w:t>
      </w:r>
      <w:r>
        <w:rPr>
          <w:rFonts w:ascii="仿宋" w:hAnsi="仿宋" w:eastAsia="仿宋" w:cs="仿宋"/>
          <w:b/>
          <w:bCs/>
          <w:sz w:val="28"/>
          <w:u w:val="single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u w:val="single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</w:rPr>
        <w:t xml:space="preserve">   联系电话：</w:t>
      </w:r>
      <w:r>
        <w:rPr>
          <w:rFonts w:hint="eastAsia" w:ascii="仿宋" w:hAnsi="仿宋" w:eastAsia="仿宋" w:cs="仿宋"/>
          <w:b/>
          <w:bCs/>
          <w:sz w:val="28"/>
          <w:u w:val="single"/>
        </w:rPr>
        <w:t xml:space="preserve">                      </w:t>
      </w:r>
    </w:p>
    <w:p w14:paraId="747032F1">
      <w:pPr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32"/>
        </w:rPr>
        <w:t>个人单项：</w:t>
      </w:r>
    </w:p>
    <w:tbl>
      <w:tblPr>
        <w:tblStyle w:val="5"/>
        <w:tblW w:w="10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658"/>
        <w:gridCol w:w="946"/>
        <w:gridCol w:w="1004"/>
        <w:gridCol w:w="2192"/>
        <w:gridCol w:w="2308"/>
        <w:gridCol w:w="1258"/>
        <w:gridCol w:w="1290"/>
      </w:tblGrid>
      <w:tr w14:paraId="16A5C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</w:tcPr>
          <w:p w14:paraId="448816DD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性别</w:t>
            </w:r>
          </w:p>
        </w:tc>
        <w:tc>
          <w:tcPr>
            <w:tcW w:w="658" w:type="dxa"/>
          </w:tcPr>
          <w:p w14:paraId="53187E9B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序号</w:t>
            </w:r>
          </w:p>
        </w:tc>
        <w:tc>
          <w:tcPr>
            <w:tcW w:w="946" w:type="dxa"/>
          </w:tcPr>
          <w:p w14:paraId="04F23799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姓名</w:t>
            </w:r>
          </w:p>
        </w:tc>
        <w:tc>
          <w:tcPr>
            <w:tcW w:w="1004" w:type="dxa"/>
          </w:tcPr>
          <w:p w14:paraId="15A33A7B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组别</w:t>
            </w:r>
          </w:p>
        </w:tc>
        <w:tc>
          <w:tcPr>
            <w:tcW w:w="2192" w:type="dxa"/>
          </w:tcPr>
          <w:p w14:paraId="52836C85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学籍号</w:t>
            </w:r>
          </w:p>
        </w:tc>
        <w:tc>
          <w:tcPr>
            <w:tcW w:w="2308" w:type="dxa"/>
          </w:tcPr>
          <w:p w14:paraId="3C903764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身份证号</w:t>
            </w:r>
          </w:p>
        </w:tc>
        <w:tc>
          <w:tcPr>
            <w:tcW w:w="1258" w:type="dxa"/>
          </w:tcPr>
          <w:p w14:paraId="16787A93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项目类别</w:t>
            </w:r>
          </w:p>
        </w:tc>
        <w:tc>
          <w:tcPr>
            <w:tcW w:w="1290" w:type="dxa"/>
          </w:tcPr>
          <w:p w14:paraId="3E82F879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项目名称</w:t>
            </w:r>
          </w:p>
        </w:tc>
      </w:tr>
      <w:tr w14:paraId="03FB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vMerge w:val="restart"/>
            <w:vAlign w:val="center"/>
          </w:tcPr>
          <w:p w14:paraId="3103654F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男</w:t>
            </w:r>
          </w:p>
        </w:tc>
        <w:tc>
          <w:tcPr>
            <w:tcW w:w="658" w:type="dxa"/>
          </w:tcPr>
          <w:p w14:paraId="34C4C47F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</w:t>
            </w:r>
          </w:p>
        </w:tc>
        <w:tc>
          <w:tcPr>
            <w:tcW w:w="946" w:type="dxa"/>
          </w:tcPr>
          <w:p w14:paraId="6F2EFA78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004" w:type="dxa"/>
          </w:tcPr>
          <w:p w14:paraId="1940D078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192" w:type="dxa"/>
          </w:tcPr>
          <w:p w14:paraId="0418465E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308" w:type="dxa"/>
          </w:tcPr>
          <w:p w14:paraId="60D665D1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58" w:type="dxa"/>
          </w:tcPr>
          <w:p w14:paraId="601C7641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90" w:type="dxa"/>
          </w:tcPr>
          <w:p w14:paraId="43E95054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 w14:paraId="4AA3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vMerge w:val="continue"/>
          </w:tcPr>
          <w:p w14:paraId="276B4381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658" w:type="dxa"/>
          </w:tcPr>
          <w:p w14:paraId="6F481D3F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2</w:t>
            </w:r>
          </w:p>
        </w:tc>
        <w:tc>
          <w:tcPr>
            <w:tcW w:w="946" w:type="dxa"/>
          </w:tcPr>
          <w:p w14:paraId="7E9F2787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004" w:type="dxa"/>
          </w:tcPr>
          <w:p w14:paraId="79CE8594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192" w:type="dxa"/>
          </w:tcPr>
          <w:p w14:paraId="040E8DF1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308" w:type="dxa"/>
          </w:tcPr>
          <w:p w14:paraId="701CB555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58" w:type="dxa"/>
          </w:tcPr>
          <w:p w14:paraId="4625E1C7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90" w:type="dxa"/>
          </w:tcPr>
          <w:p w14:paraId="131F1B1A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 w14:paraId="72B23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vMerge w:val="continue"/>
          </w:tcPr>
          <w:p w14:paraId="78BE9E17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658" w:type="dxa"/>
          </w:tcPr>
          <w:p w14:paraId="414C66AD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3</w:t>
            </w:r>
          </w:p>
        </w:tc>
        <w:tc>
          <w:tcPr>
            <w:tcW w:w="946" w:type="dxa"/>
          </w:tcPr>
          <w:p w14:paraId="39A7EEC7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004" w:type="dxa"/>
          </w:tcPr>
          <w:p w14:paraId="0694368F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192" w:type="dxa"/>
          </w:tcPr>
          <w:p w14:paraId="73B7C32A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308" w:type="dxa"/>
          </w:tcPr>
          <w:p w14:paraId="2DCAF27C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58" w:type="dxa"/>
          </w:tcPr>
          <w:p w14:paraId="0CE67195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90" w:type="dxa"/>
          </w:tcPr>
          <w:p w14:paraId="103099FD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 w14:paraId="2044F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vMerge w:val="continue"/>
          </w:tcPr>
          <w:p w14:paraId="2490FD3F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658" w:type="dxa"/>
          </w:tcPr>
          <w:p w14:paraId="5F690ECE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4</w:t>
            </w:r>
          </w:p>
        </w:tc>
        <w:tc>
          <w:tcPr>
            <w:tcW w:w="946" w:type="dxa"/>
          </w:tcPr>
          <w:p w14:paraId="2B784E7B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004" w:type="dxa"/>
          </w:tcPr>
          <w:p w14:paraId="2C8CD136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192" w:type="dxa"/>
          </w:tcPr>
          <w:p w14:paraId="2EF1E849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308" w:type="dxa"/>
          </w:tcPr>
          <w:p w14:paraId="5858778D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58" w:type="dxa"/>
          </w:tcPr>
          <w:p w14:paraId="325AECF0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90" w:type="dxa"/>
          </w:tcPr>
          <w:p w14:paraId="1C39DBC8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 w14:paraId="3C4F7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vMerge w:val="continue"/>
          </w:tcPr>
          <w:p w14:paraId="1D876EA6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658" w:type="dxa"/>
          </w:tcPr>
          <w:p w14:paraId="44FE0B2D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5</w:t>
            </w:r>
          </w:p>
        </w:tc>
        <w:tc>
          <w:tcPr>
            <w:tcW w:w="946" w:type="dxa"/>
          </w:tcPr>
          <w:p w14:paraId="2E488252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004" w:type="dxa"/>
          </w:tcPr>
          <w:p w14:paraId="1A7FC7BB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192" w:type="dxa"/>
          </w:tcPr>
          <w:p w14:paraId="5942C060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308" w:type="dxa"/>
          </w:tcPr>
          <w:p w14:paraId="26935A57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58" w:type="dxa"/>
          </w:tcPr>
          <w:p w14:paraId="2D1210B6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90" w:type="dxa"/>
          </w:tcPr>
          <w:p w14:paraId="34829E62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 w14:paraId="2EC12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vMerge w:val="continue"/>
          </w:tcPr>
          <w:p w14:paraId="2AFE95EE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658" w:type="dxa"/>
          </w:tcPr>
          <w:p w14:paraId="00270B26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6</w:t>
            </w:r>
          </w:p>
        </w:tc>
        <w:tc>
          <w:tcPr>
            <w:tcW w:w="946" w:type="dxa"/>
          </w:tcPr>
          <w:p w14:paraId="4407D30A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004" w:type="dxa"/>
          </w:tcPr>
          <w:p w14:paraId="09C59813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192" w:type="dxa"/>
          </w:tcPr>
          <w:p w14:paraId="480A5665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308" w:type="dxa"/>
          </w:tcPr>
          <w:p w14:paraId="3BCDA5BC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58" w:type="dxa"/>
          </w:tcPr>
          <w:p w14:paraId="05FA2691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90" w:type="dxa"/>
          </w:tcPr>
          <w:p w14:paraId="339FD7D4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 w14:paraId="08EF9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vMerge w:val="continue"/>
          </w:tcPr>
          <w:p w14:paraId="0B174DB6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658" w:type="dxa"/>
          </w:tcPr>
          <w:p w14:paraId="34E7FECB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7</w:t>
            </w:r>
          </w:p>
        </w:tc>
        <w:tc>
          <w:tcPr>
            <w:tcW w:w="946" w:type="dxa"/>
          </w:tcPr>
          <w:p w14:paraId="72A9BA68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004" w:type="dxa"/>
          </w:tcPr>
          <w:p w14:paraId="575A469D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192" w:type="dxa"/>
          </w:tcPr>
          <w:p w14:paraId="66B3CB57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308" w:type="dxa"/>
          </w:tcPr>
          <w:p w14:paraId="272A187D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58" w:type="dxa"/>
          </w:tcPr>
          <w:p w14:paraId="439BDB57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90" w:type="dxa"/>
          </w:tcPr>
          <w:p w14:paraId="36B4E29A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 w14:paraId="4292C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vMerge w:val="continue"/>
          </w:tcPr>
          <w:p w14:paraId="2B9C8B5B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658" w:type="dxa"/>
          </w:tcPr>
          <w:p w14:paraId="69B4E1E0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8</w:t>
            </w:r>
          </w:p>
        </w:tc>
        <w:tc>
          <w:tcPr>
            <w:tcW w:w="946" w:type="dxa"/>
          </w:tcPr>
          <w:p w14:paraId="3F0E0D3D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004" w:type="dxa"/>
          </w:tcPr>
          <w:p w14:paraId="66C7C7C3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192" w:type="dxa"/>
          </w:tcPr>
          <w:p w14:paraId="4912C44F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308" w:type="dxa"/>
          </w:tcPr>
          <w:p w14:paraId="0573AE33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58" w:type="dxa"/>
          </w:tcPr>
          <w:p w14:paraId="067CD7B3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90" w:type="dxa"/>
          </w:tcPr>
          <w:p w14:paraId="0547BAD2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 w14:paraId="4AB1C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</w:tcPr>
          <w:p w14:paraId="1ACB4E02">
            <w:pPr>
              <w:jc w:val="center"/>
              <w:rPr>
                <w:rFonts w:ascii="仿宋" w:hAnsi="仿宋" w:eastAsia="仿宋" w:cs="仿宋"/>
                <w:b/>
                <w:szCs w:val="21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性别</w:t>
            </w:r>
          </w:p>
        </w:tc>
        <w:tc>
          <w:tcPr>
            <w:tcW w:w="658" w:type="dxa"/>
          </w:tcPr>
          <w:p w14:paraId="4EA182EA">
            <w:pPr>
              <w:jc w:val="center"/>
              <w:rPr>
                <w:rFonts w:ascii="仿宋" w:hAnsi="仿宋" w:eastAsia="仿宋" w:cs="仿宋"/>
                <w:b/>
                <w:szCs w:val="21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序号</w:t>
            </w:r>
          </w:p>
        </w:tc>
        <w:tc>
          <w:tcPr>
            <w:tcW w:w="946" w:type="dxa"/>
          </w:tcPr>
          <w:p w14:paraId="553F8010">
            <w:pPr>
              <w:jc w:val="center"/>
              <w:rPr>
                <w:rFonts w:ascii="仿宋" w:hAnsi="仿宋" w:eastAsia="仿宋" w:cs="仿宋"/>
                <w:b/>
                <w:szCs w:val="21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姓名</w:t>
            </w:r>
          </w:p>
        </w:tc>
        <w:tc>
          <w:tcPr>
            <w:tcW w:w="1004" w:type="dxa"/>
          </w:tcPr>
          <w:p w14:paraId="376AA259">
            <w:pPr>
              <w:jc w:val="center"/>
              <w:rPr>
                <w:rFonts w:ascii="仿宋" w:hAnsi="仿宋" w:eastAsia="仿宋" w:cs="仿宋"/>
                <w:b/>
                <w:szCs w:val="21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组别</w:t>
            </w:r>
          </w:p>
        </w:tc>
        <w:tc>
          <w:tcPr>
            <w:tcW w:w="2192" w:type="dxa"/>
          </w:tcPr>
          <w:p w14:paraId="3B1AEA14">
            <w:pPr>
              <w:jc w:val="center"/>
              <w:rPr>
                <w:rFonts w:ascii="仿宋" w:hAnsi="仿宋" w:eastAsia="仿宋" w:cs="仿宋"/>
                <w:b/>
                <w:szCs w:val="21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学籍号</w:t>
            </w:r>
          </w:p>
        </w:tc>
        <w:tc>
          <w:tcPr>
            <w:tcW w:w="2308" w:type="dxa"/>
          </w:tcPr>
          <w:p w14:paraId="347D8734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身份证号</w:t>
            </w:r>
          </w:p>
        </w:tc>
        <w:tc>
          <w:tcPr>
            <w:tcW w:w="1258" w:type="dxa"/>
          </w:tcPr>
          <w:p w14:paraId="2579968B">
            <w:pPr>
              <w:jc w:val="center"/>
              <w:rPr>
                <w:rFonts w:ascii="仿宋" w:hAnsi="仿宋" w:eastAsia="仿宋" w:cs="仿宋"/>
                <w:b/>
                <w:szCs w:val="21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项目类别</w:t>
            </w:r>
          </w:p>
        </w:tc>
        <w:tc>
          <w:tcPr>
            <w:tcW w:w="1290" w:type="dxa"/>
          </w:tcPr>
          <w:p w14:paraId="6D0492FC">
            <w:pPr>
              <w:jc w:val="center"/>
              <w:rPr>
                <w:rFonts w:ascii="仿宋" w:hAnsi="仿宋" w:eastAsia="仿宋" w:cs="仿宋"/>
                <w:b/>
                <w:szCs w:val="21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项目名称</w:t>
            </w:r>
          </w:p>
        </w:tc>
      </w:tr>
      <w:tr w14:paraId="408BB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vMerge w:val="restart"/>
            <w:vAlign w:val="center"/>
          </w:tcPr>
          <w:p w14:paraId="2005E46E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女</w:t>
            </w:r>
          </w:p>
        </w:tc>
        <w:tc>
          <w:tcPr>
            <w:tcW w:w="658" w:type="dxa"/>
          </w:tcPr>
          <w:p w14:paraId="6A3BCDE3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</w:t>
            </w:r>
          </w:p>
        </w:tc>
        <w:tc>
          <w:tcPr>
            <w:tcW w:w="946" w:type="dxa"/>
          </w:tcPr>
          <w:p w14:paraId="513FF68E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004" w:type="dxa"/>
          </w:tcPr>
          <w:p w14:paraId="737F6F46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192" w:type="dxa"/>
          </w:tcPr>
          <w:p w14:paraId="21573BF9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308" w:type="dxa"/>
          </w:tcPr>
          <w:p w14:paraId="3B3E36D9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58" w:type="dxa"/>
          </w:tcPr>
          <w:p w14:paraId="70E6EA0D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90" w:type="dxa"/>
          </w:tcPr>
          <w:p w14:paraId="42495CA3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 w14:paraId="6A676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vMerge w:val="continue"/>
          </w:tcPr>
          <w:p w14:paraId="50D4AC2A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658" w:type="dxa"/>
          </w:tcPr>
          <w:p w14:paraId="1FADFACB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2</w:t>
            </w:r>
          </w:p>
        </w:tc>
        <w:tc>
          <w:tcPr>
            <w:tcW w:w="946" w:type="dxa"/>
          </w:tcPr>
          <w:p w14:paraId="683A2741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004" w:type="dxa"/>
          </w:tcPr>
          <w:p w14:paraId="33DB1430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192" w:type="dxa"/>
          </w:tcPr>
          <w:p w14:paraId="296E5218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308" w:type="dxa"/>
          </w:tcPr>
          <w:p w14:paraId="7B8C3701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58" w:type="dxa"/>
          </w:tcPr>
          <w:p w14:paraId="38F462A6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90" w:type="dxa"/>
          </w:tcPr>
          <w:p w14:paraId="177118F9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 w14:paraId="43E18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vMerge w:val="continue"/>
          </w:tcPr>
          <w:p w14:paraId="36FBB3F2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658" w:type="dxa"/>
          </w:tcPr>
          <w:p w14:paraId="6FE7EEEA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3</w:t>
            </w:r>
          </w:p>
        </w:tc>
        <w:tc>
          <w:tcPr>
            <w:tcW w:w="946" w:type="dxa"/>
          </w:tcPr>
          <w:p w14:paraId="6095930B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004" w:type="dxa"/>
          </w:tcPr>
          <w:p w14:paraId="48BD62AE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192" w:type="dxa"/>
          </w:tcPr>
          <w:p w14:paraId="36D0137C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308" w:type="dxa"/>
          </w:tcPr>
          <w:p w14:paraId="5335F811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58" w:type="dxa"/>
          </w:tcPr>
          <w:p w14:paraId="22D3BFA9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90" w:type="dxa"/>
          </w:tcPr>
          <w:p w14:paraId="06271EA3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 w14:paraId="5DD7E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vMerge w:val="continue"/>
          </w:tcPr>
          <w:p w14:paraId="2F424CBC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658" w:type="dxa"/>
          </w:tcPr>
          <w:p w14:paraId="0B0CBE30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4</w:t>
            </w:r>
          </w:p>
        </w:tc>
        <w:tc>
          <w:tcPr>
            <w:tcW w:w="946" w:type="dxa"/>
          </w:tcPr>
          <w:p w14:paraId="0CDD0ED4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004" w:type="dxa"/>
          </w:tcPr>
          <w:p w14:paraId="171F9174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192" w:type="dxa"/>
          </w:tcPr>
          <w:p w14:paraId="728DADCD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308" w:type="dxa"/>
          </w:tcPr>
          <w:p w14:paraId="16907658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58" w:type="dxa"/>
          </w:tcPr>
          <w:p w14:paraId="36488FEC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90" w:type="dxa"/>
          </w:tcPr>
          <w:p w14:paraId="352CA268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 w14:paraId="29CB4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vMerge w:val="continue"/>
          </w:tcPr>
          <w:p w14:paraId="476A298A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658" w:type="dxa"/>
          </w:tcPr>
          <w:p w14:paraId="00BAEAA2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5</w:t>
            </w:r>
          </w:p>
        </w:tc>
        <w:tc>
          <w:tcPr>
            <w:tcW w:w="946" w:type="dxa"/>
          </w:tcPr>
          <w:p w14:paraId="40FCC6DB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004" w:type="dxa"/>
          </w:tcPr>
          <w:p w14:paraId="169FEEA0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192" w:type="dxa"/>
          </w:tcPr>
          <w:p w14:paraId="07FF4218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308" w:type="dxa"/>
          </w:tcPr>
          <w:p w14:paraId="1EE67954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58" w:type="dxa"/>
          </w:tcPr>
          <w:p w14:paraId="072373B3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90" w:type="dxa"/>
          </w:tcPr>
          <w:p w14:paraId="7C92C197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 w14:paraId="78419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vMerge w:val="continue"/>
          </w:tcPr>
          <w:p w14:paraId="0B5D074B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658" w:type="dxa"/>
          </w:tcPr>
          <w:p w14:paraId="3D706A8E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6</w:t>
            </w:r>
          </w:p>
        </w:tc>
        <w:tc>
          <w:tcPr>
            <w:tcW w:w="946" w:type="dxa"/>
          </w:tcPr>
          <w:p w14:paraId="716CA3FC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004" w:type="dxa"/>
          </w:tcPr>
          <w:p w14:paraId="41772DAC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192" w:type="dxa"/>
          </w:tcPr>
          <w:p w14:paraId="7099ED71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308" w:type="dxa"/>
          </w:tcPr>
          <w:p w14:paraId="689EBC94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58" w:type="dxa"/>
          </w:tcPr>
          <w:p w14:paraId="7275A915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90" w:type="dxa"/>
          </w:tcPr>
          <w:p w14:paraId="15706AE5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 w14:paraId="7DC26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vMerge w:val="continue"/>
          </w:tcPr>
          <w:p w14:paraId="408A5A2F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658" w:type="dxa"/>
          </w:tcPr>
          <w:p w14:paraId="2546112D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7</w:t>
            </w:r>
          </w:p>
        </w:tc>
        <w:tc>
          <w:tcPr>
            <w:tcW w:w="946" w:type="dxa"/>
          </w:tcPr>
          <w:p w14:paraId="29A8FB45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004" w:type="dxa"/>
          </w:tcPr>
          <w:p w14:paraId="03A5A5CF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192" w:type="dxa"/>
          </w:tcPr>
          <w:p w14:paraId="61F8AAD4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308" w:type="dxa"/>
          </w:tcPr>
          <w:p w14:paraId="25428975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58" w:type="dxa"/>
          </w:tcPr>
          <w:p w14:paraId="78956F0F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90" w:type="dxa"/>
          </w:tcPr>
          <w:p w14:paraId="48137FC1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 w14:paraId="3EC17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vMerge w:val="continue"/>
          </w:tcPr>
          <w:p w14:paraId="5F218D6B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658" w:type="dxa"/>
          </w:tcPr>
          <w:p w14:paraId="286B7CB9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8</w:t>
            </w:r>
          </w:p>
        </w:tc>
        <w:tc>
          <w:tcPr>
            <w:tcW w:w="946" w:type="dxa"/>
          </w:tcPr>
          <w:p w14:paraId="6FA0DAE3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004" w:type="dxa"/>
          </w:tcPr>
          <w:p w14:paraId="4EBA0BD6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192" w:type="dxa"/>
          </w:tcPr>
          <w:p w14:paraId="218117E6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308" w:type="dxa"/>
          </w:tcPr>
          <w:p w14:paraId="60F495A9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58" w:type="dxa"/>
          </w:tcPr>
          <w:p w14:paraId="348D4C9A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90" w:type="dxa"/>
          </w:tcPr>
          <w:p w14:paraId="11DA7F97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</w:tbl>
    <w:p w14:paraId="0F7955A1">
      <w:pPr>
        <w:rPr>
          <w:rFonts w:ascii="仿宋" w:hAnsi="仿宋" w:eastAsia="仿宋" w:cs="仿宋"/>
          <w:b/>
          <w:szCs w:val="21"/>
        </w:rPr>
      </w:pPr>
    </w:p>
    <w:p w14:paraId="23470114">
      <w:pPr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32"/>
          <w:lang w:eastAsia="zh-CN"/>
        </w:rPr>
        <w:t>对练</w:t>
      </w:r>
      <w:r>
        <w:rPr>
          <w:rFonts w:hint="eastAsia" w:ascii="仿宋" w:hAnsi="仿宋" w:eastAsia="仿宋" w:cs="仿宋"/>
          <w:b/>
          <w:sz w:val="32"/>
        </w:rPr>
        <w:t>项目：</w:t>
      </w:r>
    </w:p>
    <w:tbl>
      <w:tblPr>
        <w:tblStyle w:val="5"/>
        <w:tblW w:w="10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692"/>
        <w:gridCol w:w="1004"/>
        <w:gridCol w:w="992"/>
        <w:gridCol w:w="2197"/>
        <w:gridCol w:w="2234"/>
        <w:gridCol w:w="1248"/>
        <w:gridCol w:w="1377"/>
      </w:tblGrid>
      <w:tr w14:paraId="41C9D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</w:tcPr>
          <w:p w14:paraId="5B9E99F4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性别</w:t>
            </w:r>
          </w:p>
        </w:tc>
        <w:tc>
          <w:tcPr>
            <w:tcW w:w="692" w:type="dxa"/>
          </w:tcPr>
          <w:p w14:paraId="3373561B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序号</w:t>
            </w:r>
          </w:p>
        </w:tc>
        <w:tc>
          <w:tcPr>
            <w:tcW w:w="1004" w:type="dxa"/>
          </w:tcPr>
          <w:p w14:paraId="54EBE1E7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姓名</w:t>
            </w:r>
          </w:p>
        </w:tc>
        <w:tc>
          <w:tcPr>
            <w:tcW w:w="992" w:type="dxa"/>
          </w:tcPr>
          <w:p w14:paraId="0497FE5A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组别</w:t>
            </w:r>
          </w:p>
        </w:tc>
        <w:tc>
          <w:tcPr>
            <w:tcW w:w="2197" w:type="dxa"/>
          </w:tcPr>
          <w:p w14:paraId="263292D6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学籍号</w:t>
            </w:r>
          </w:p>
        </w:tc>
        <w:tc>
          <w:tcPr>
            <w:tcW w:w="2234" w:type="dxa"/>
          </w:tcPr>
          <w:p w14:paraId="5B74752D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身份证号</w:t>
            </w:r>
          </w:p>
        </w:tc>
        <w:tc>
          <w:tcPr>
            <w:tcW w:w="1248" w:type="dxa"/>
          </w:tcPr>
          <w:p w14:paraId="34FA23B5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项目类别</w:t>
            </w:r>
          </w:p>
        </w:tc>
        <w:tc>
          <w:tcPr>
            <w:tcW w:w="1377" w:type="dxa"/>
          </w:tcPr>
          <w:p w14:paraId="6CAB4768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项目名称</w:t>
            </w:r>
          </w:p>
        </w:tc>
      </w:tr>
      <w:tr w14:paraId="1275A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Merge w:val="restart"/>
            <w:vAlign w:val="center"/>
          </w:tcPr>
          <w:p w14:paraId="7A08274B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男</w:t>
            </w:r>
          </w:p>
        </w:tc>
        <w:tc>
          <w:tcPr>
            <w:tcW w:w="692" w:type="dxa"/>
          </w:tcPr>
          <w:p w14:paraId="6B0EC399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</w:t>
            </w:r>
          </w:p>
        </w:tc>
        <w:tc>
          <w:tcPr>
            <w:tcW w:w="1004" w:type="dxa"/>
          </w:tcPr>
          <w:p w14:paraId="3B06F2DC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992" w:type="dxa"/>
          </w:tcPr>
          <w:p w14:paraId="06C106EC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197" w:type="dxa"/>
          </w:tcPr>
          <w:p w14:paraId="0949B4AE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234" w:type="dxa"/>
          </w:tcPr>
          <w:p w14:paraId="6226A2B2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48" w:type="dxa"/>
          </w:tcPr>
          <w:p w14:paraId="4CA741F3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377" w:type="dxa"/>
          </w:tcPr>
          <w:p w14:paraId="7CF6F2FA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 w14:paraId="7D63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Merge w:val="continue"/>
          </w:tcPr>
          <w:p w14:paraId="57169704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692" w:type="dxa"/>
          </w:tcPr>
          <w:p w14:paraId="777D3B34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2</w:t>
            </w:r>
          </w:p>
        </w:tc>
        <w:tc>
          <w:tcPr>
            <w:tcW w:w="1004" w:type="dxa"/>
          </w:tcPr>
          <w:p w14:paraId="3D6C2143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992" w:type="dxa"/>
          </w:tcPr>
          <w:p w14:paraId="0C1A0689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197" w:type="dxa"/>
          </w:tcPr>
          <w:p w14:paraId="057103DC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234" w:type="dxa"/>
          </w:tcPr>
          <w:p w14:paraId="3B756F19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48" w:type="dxa"/>
          </w:tcPr>
          <w:p w14:paraId="282B93F8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377" w:type="dxa"/>
          </w:tcPr>
          <w:p w14:paraId="38329FCE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 w14:paraId="2BEA9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Merge w:val="continue"/>
            <w:vAlign w:val="center"/>
          </w:tcPr>
          <w:p w14:paraId="24FD8C90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692" w:type="dxa"/>
          </w:tcPr>
          <w:p w14:paraId="38970E7F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3</w:t>
            </w:r>
          </w:p>
        </w:tc>
        <w:tc>
          <w:tcPr>
            <w:tcW w:w="1004" w:type="dxa"/>
          </w:tcPr>
          <w:p w14:paraId="1689C643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992" w:type="dxa"/>
          </w:tcPr>
          <w:p w14:paraId="564894ED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197" w:type="dxa"/>
          </w:tcPr>
          <w:p w14:paraId="35E06213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234" w:type="dxa"/>
          </w:tcPr>
          <w:p w14:paraId="6D7508A0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48" w:type="dxa"/>
          </w:tcPr>
          <w:p w14:paraId="01554B28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377" w:type="dxa"/>
          </w:tcPr>
          <w:p w14:paraId="275C913A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 w14:paraId="54FE1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Merge w:val="restart"/>
            <w:vAlign w:val="center"/>
          </w:tcPr>
          <w:p w14:paraId="69D78943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女</w:t>
            </w:r>
          </w:p>
        </w:tc>
        <w:tc>
          <w:tcPr>
            <w:tcW w:w="692" w:type="dxa"/>
          </w:tcPr>
          <w:p w14:paraId="24CC9085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</w:t>
            </w:r>
          </w:p>
        </w:tc>
        <w:tc>
          <w:tcPr>
            <w:tcW w:w="1004" w:type="dxa"/>
          </w:tcPr>
          <w:p w14:paraId="3C824224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992" w:type="dxa"/>
          </w:tcPr>
          <w:p w14:paraId="18C294AC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197" w:type="dxa"/>
          </w:tcPr>
          <w:p w14:paraId="1ECDBEBA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234" w:type="dxa"/>
          </w:tcPr>
          <w:p w14:paraId="5559FFE9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48" w:type="dxa"/>
          </w:tcPr>
          <w:p w14:paraId="1AE87DFA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377" w:type="dxa"/>
          </w:tcPr>
          <w:p w14:paraId="33D4A394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 w14:paraId="42470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Merge w:val="continue"/>
          </w:tcPr>
          <w:p w14:paraId="2149C961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692" w:type="dxa"/>
          </w:tcPr>
          <w:p w14:paraId="4DD8670A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2</w:t>
            </w:r>
          </w:p>
        </w:tc>
        <w:tc>
          <w:tcPr>
            <w:tcW w:w="1004" w:type="dxa"/>
          </w:tcPr>
          <w:p w14:paraId="5CDCB492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992" w:type="dxa"/>
          </w:tcPr>
          <w:p w14:paraId="07FE90A8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197" w:type="dxa"/>
          </w:tcPr>
          <w:p w14:paraId="2A2D8E60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234" w:type="dxa"/>
          </w:tcPr>
          <w:p w14:paraId="73E61DEB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48" w:type="dxa"/>
          </w:tcPr>
          <w:p w14:paraId="6711319C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377" w:type="dxa"/>
          </w:tcPr>
          <w:p w14:paraId="18AD49FC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 w14:paraId="40CF7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Merge w:val="continue"/>
          </w:tcPr>
          <w:p w14:paraId="4470A47C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692" w:type="dxa"/>
          </w:tcPr>
          <w:p w14:paraId="089B30F5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3</w:t>
            </w:r>
          </w:p>
        </w:tc>
        <w:tc>
          <w:tcPr>
            <w:tcW w:w="1004" w:type="dxa"/>
          </w:tcPr>
          <w:p w14:paraId="401E0D22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992" w:type="dxa"/>
          </w:tcPr>
          <w:p w14:paraId="44DE7667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197" w:type="dxa"/>
          </w:tcPr>
          <w:p w14:paraId="5012327E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234" w:type="dxa"/>
          </w:tcPr>
          <w:p w14:paraId="3E8C510A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48" w:type="dxa"/>
          </w:tcPr>
          <w:p w14:paraId="13999E77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377" w:type="dxa"/>
          </w:tcPr>
          <w:p w14:paraId="04E96AA1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</w:tbl>
    <w:p w14:paraId="7C6E6C21">
      <w:pPr>
        <w:rPr>
          <w:rFonts w:ascii="仿宋" w:hAnsi="仿宋" w:eastAsia="仿宋" w:cs="仿宋"/>
          <w:b/>
          <w:sz w:val="24"/>
        </w:rPr>
      </w:pPr>
    </w:p>
    <w:p w14:paraId="633B3E38">
      <w:pPr>
        <w:rPr>
          <w:rFonts w:ascii="仿宋" w:hAnsi="仿宋" w:eastAsia="仿宋" w:cs="仿宋"/>
          <w:b/>
          <w:sz w:val="24"/>
        </w:rPr>
      </w:pPr>
    </w:p>
    <w:p w14:paraId="60165B99">
      <w:pPr>
        <w:rPr>
          <w:rFonts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z w:val="32"/>
          <w:lang w:eastAsia="zh-CN"/>
        </w:rPr>
        <w:t>集体</w:t>
      </w:r>
      <w:r>
        <w:rPr>
          <w:rFonts w:hint="eastAsia" w:ascii="仿宋" w:hAnsi="仿宋" w:eastAsia="仿宋" w:cs="仿宋"/>
          <w:b/>
          <w:sz w:val="32"/>
        </w:rPr>
        <w:t>项目：</w:t>
      </w:r>
    </w:p>
    <w:tbl>
      <w:tblPr>
        <w:tblStyle w:val="5"/>
        <w:tblW w:w="10293" w:type="dxa"/>
        <w:tblInd w:w="-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7"/>
        <w:gridCol w:w="3287"/>
        <w:gridCol w:w="3728"/>
        <w:gridCol w:w="1431"/>
      </w:tblGrid>
      <w:tr w14:paraId="1401D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F67DA98"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姓名</w:t>
            </w:r>
          </w:p>
        </w:tc>
        <w:tc>
          <w:tcPr>
            <w:tcW w:w="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4D21ED6"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组别</w:t>
            </w:r>
          </w:p>
        </w:tc>
        <w:tc>
          <w:tcPr>
            <w:tcW w:w="3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01B2CE62"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学籍号</w:t>
            </w:r>
          </w:p>
        </w:tc>
        <w:tc>
          <w:tcPr>
            <w:tcW w:w="372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B40FD04"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身份证号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7B4414E"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项目名称</w:t>
            </w:r>
          </w:p>
        </w:tc>
      </w:tr>
      <w:tr w14:paraId="5CAED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 w14:paraId="133FDAA6"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 w14:paraId="252C0725"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328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66799D"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 w14:paraId="2D16F186"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21A1F16"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</w:tr>
      <w:tr w14:paraId="62249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 w14:paraId="5A5D4415"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 w14:paraId="2391AEA8"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328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08C16B5D"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23C5848"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C3BE362"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</w:tr>
      <w:tr w14:paraId="18B69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 w14:paraId="3C71AA00"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 w14:paraId="789B5A1B"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3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2264CEA0"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372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6FFBE3E7"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1CAE2B3"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</w:tr>
      <w:tr w14:paraId="74AA5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 w14:paraId="536F4ADE"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 w14:paraId="4EA29C50"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3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3DC444F2"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372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C34944B"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3356D12"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</w:tr>
      <w:tr w14:paraId="35545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 w14:paraId="499B0064"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 w14:paraId="10C32315"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3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04F312BE"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372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7E42CA8"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69BE066B"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</w:tr>
      <w:tr w14:paraId="310B8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 w14:paraId="5848B792"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 w14:paraId="0C8D61B4"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3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1032AB82"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372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FD0276F"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9E2DFFD"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</w:tr>
      <w:tr w14:paraId="6E639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67F10F3A"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 w14:paraId="1A9453FB"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3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5A6B3685"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372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A1B7501"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6228908E"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</w:tr>
      <w:tr w14:paraId="7FFDE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 w14:paraId="0F978DC4"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 w14:paraId="0E880243"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3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46671C24"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372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4BFCFFF"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5961238"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</w:tr>
    </w:tbl>
    <w:p w14:paraId="6BFA6221">
      <w:pPr>
        <w:rPr>
          <w:rFonts w:ascii="仿宋" w:hAnsi="仿宋" w:eastAsia="仿宋" w:cs="仿宋"/>
          <w:b/>
          <w:sz w:val="24"/>
        </w:rPr>
      </w:pPr>
    </w:p>
    <w:p w14:paraId="67A7EE52">
      <w:pPr>
        <w:rPr>
          <w:rFonts w:ascii="仿宋" w:hAnsi="仿宋" w:eastAsia="仿宋" w:cs="仿宋"/>
          <w:b/>
          <w:szCs w:val="21"/>
        </w:rPr>
      </w:pPr>
    </w:p>
    <w:p w14:paraId="0A7DD9CE">
      <w:pPr>
        <w:rPr>
          <w:rFonts w:ascii="仿宋" w:hAnsi="仿宋" w:eastAsia="仿宋" w:cs="仿宋"/>
          <w:b/>
          <w:szCs w:val="21"/>
        </w:rPr>
      </w:pPr>
    </w:p>
    <w:p w14:paraId="40D9E55C">
      <w:pPr>
        <w:widowControl/>
        <w:jc w:val="left"/>
        <w:rPr>
          <w:rFonts w:ascii="仿宋" w:hAnsi="仿宋" w:eastAsia="仿宋" w:cs="仿宋"/>
          <w:b/>
          <w:bCs/>
          <w:color w:val="231F2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color w:val="231F20"/>
          <w:kern w:val="0"/>
          <w:sz w:val="28"/>
          <w:szCs w:val="28"/>
          <w:lang w:bidi="ar"/>
        </w:rPr>
        <w:t xml:space="preserve">学校负责人签字： </w:t>
      </w:r>
      <w:r>
        <w:rPr>
          <w:rFonts w:ascii="仿宋" w:hAnsi="仿宋" w:eastAsia="仿宋" w:cs="仿宋"/>
          <w:b/>
          <w:bCs/>
          <w:color w:val="231F20"/>
          <w:kern w:val="0"/>
          <w:sz w:val="28"/>
          <w:szCs w:val="28"/>
          <w:lang w:bidi="ar"/>
        </w:rPr>
        <w:t xml:space="preserve">            </w:t>
      </w:r>
      <w:r>
        <w:rPr>
          <w:rFonts w:hint="eastAsia" w:ascii="仿宋" w:hAnsi="仿宋" w:eastAsia="仿宋" w:cs="仿宋"/>
          <w:b/>
          <w:bCs/>
          <w:color w:val="231F20"/>
          <w:kern w:val="0"/>
          <w:sz w:val="28"/>
          <w:szCs w:val="28"/>
          <w:lang w:bidi="ar"/>
        </w:rPr>
        <w:t>参赛单位（盖章）:</w:t>
      </w:r>
    </w:p>
    <w:p w14:paraId="520F7595">
      <w:pPr>
        <w:widowControl/>
        <w:ind w:firstLine="3514" w:firstLineChars="1250"/>
        <w:jc w:val="right"/>
        <w:rPr>
          <w:rFonts w:ascii="仿宋" w:hAnsi="仿宋" w:eastAsia="仿宋" w:cs="仿宋"/>
          <w:b/>
          <w:bCs/>
          <w:color w:val="231F2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color w:val="231F20"/>
          <w:kern w:val="0"/>
          <w:sz w:val="28"/>
          <w:szCs w:val="28"/>
          <w:lang w:bidi="ar"/>
        </w:rPr>
        <w:t xml:space="preserve"> </w:t>
      </w:r>
    </w:p>
    <w:p w14:paraId="5B0C38F0">
      <w:pPr>
        <w:widowControl/>
        <w:ind w:firstLine="3514" w:firstLineChars="1250"/>
        <w:jc w:val="right"/>
        <w:rPr>
          <w:rFonts w:ascii="仿宋" w:hAnsi="仿宋" w:eastAsia="仿宋" w:cs="仿宋"/>
          <w:b/>
          <w:bCs/>
          <w:color w:val="231F2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color w:val="231F20"/>
          <w:kern w:val="0"/>
          <w:sz w:val="28"/>
          <w:szCs w:val="28"/>
          <w:lang w:bidi="ar"/>
        </w:rPr>
        <w:t>202</w:t>
      </w:r>
      <w:r>
        <w:rPr>
          <w:rFonts w:hint="eastAsia" w:ascii="仿宋" w:hAnsi="仿宋" w:eastAsia="仿宋" w:cs="仿宋"/>
          <w:b/>
          <w:bCs/>
          <w:color w:val="231F2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仿宋" w:hAnsi="仿宋" w:eastAsia="仿宋" w:cs="仿宋"/>
          <w:b/>
          <w:bCs/>
          <w:color w:val="231F20"/>
          <w:kern w:val="0"/>
          <w:sz w:val="28"/>
          <w:szCs w:val="28"/>
          <w:lang w:bidi="ar"/>
        </w:rPr>
        <w:t xml:space="preserve">年   月   日 </w:t>
      </w:r>
    </w:p>
    <w:p w14:paraId="2919742C">
      <w:pPr>
        <w:rPr>
          <w:rFonts w:ascii="仿宋" w:hAnsi="仿宋" w:eastAsia="仿宋" w:cs="仿宋"/>
          <w:b/>
          <w:szCs w:val="21"/>
        </w:rPr>
      </w:pPr>
    </w:p>
    <w:p w14:paraId="2F0FDDEF">
      <w:pPr>
        <w:rPr>
          <w:rFonts w:ascii="仿宋" w:hAnsi="仿宋" w:eastAsia="仿宋" w:cs="仿宋"/>
          <w:b/>
          <w:szCs w:val="21"/>
        </w:rPr>
      </w:pPr>
    </w:p>
    <w:p w14:paraId="26BB6245">
      <w:pPr>
        <w:rPr>
          <w:rFonts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z w:val="32"/>
        </w:rPr>
        <w:t>注意事项：</w:t>
      </w:r>
    </w:p>
    <w:p w14:paraId="07098857">
      <w:pPr>
        <w:rPr>
          <w:rFonts w:ascii="仿宋" w:hAnsi="仿宋" w:eastAsia="仿宋" w:cs="仿宋"/>
          <w:b/>
          <w:sz w:val="24"/>
        </w:rPr>
      </w:pPr>
    </w:p>
    <w:p w14:paraId="5F8DF65E">
      <w:pPr>
        <w:numPr>
          <w:ilvl w:val="0"/>
          <w:numId w:val="1"/>
        </w:numPr>
        <w:rPr>
          <w:rFonts w:ascii="Times New Roman" w:hAnsi="Times New Roman" w:eastAsia="仿宋_GB2312"/>
          <w:b w:val="0"/>
          <w:bCs/>
          <w:sz w:val="32"/>
        </w:rPr>
      </w:pPr>
      <w:r>
        <w:rPr>
          <w:rFonts w:ascii="Times New Roman" w:hAnsi="Times New Roman" w:eastAsia="仿宋_GB2312"/>
          <w:bCs/>
          <w:sz w:val="32"/>
        </w:rPr>
        <w:t>每</w:t>
      </w:r>
      <w:r>
        <w:rPr>
          <w:rFonts w:hint="eastAsia" w:ascii="Times New Roman" w:hAnsi="Times New Roman" w:eastAsia="仿宋_GB2312"/>
          <w:bCs/>
          <w:sz w:val="32"/>
          <w:lang w:eastAsia="zh-CN"/>
        </w:rPr>
        <w:t>参赛单位</w:t>
      </w:r>
      <w:r>
        <w:rPr>
          <w:rFonts w:ascii="Times New Roman" w:hAnsi="Times New Roman" w:eastAsia="仿宋_GB2312"/>
          <w:bCs/>
          <w:sz w:val="32"/>
        </w:rPr>
        <w:t>每组别限报男女</w:t>
      </w:r>
      <w:r>
        <w:rPr>
          <w:rFonts w:ascii="Times New Roman" w:hAnsi="Times New Roman" w:eastAsia="仿宋_GB2312"/>
          <w:b/>
          <w:bCs/>
          <w:sz w:val="32"/>
        </w:rPr>
        <w:t>各8人</w:t>
      </w:r>
      <w:r>
        <w:rPr>
          <w:rFonts w:ascii="Times New Roman" w:hAnsi="Times New Roman" w:eastAsia="仿宋_GB2312"/>
          <w:bCs/>
          <w:sz w:val="32"/>
        </w:rPr>
        <w:t>，</w:t>
      </w:r>
      <w:r>
        <w:rPr>
          <w:rFonts w:ascii="Times New Roman" w:hAnsi="Times New Roman" w:eastAsia="仿宋_GB2312"/>
          <w:b w:val="0"/>
          <w:bCs/>
          <w:sz w:val="32"/>
        </w:rPr>
        <w:t>报名表栏数如不敷使用请自行添加；</w:t>
      </w:r>
      <w:bookmarkStart w:id="0" w:name="_GoBack"/>
      <w:bookmarkEnd w:id="0"/>
    </w:p>
    <w:p w14:paraId="736DEF1C">
      <w:pPr>
        <w:numPr>
          <w:ilvl w:val="0"/>
          <w:numId w:val="1"/>
        </w:numPr>
        <w:rPr>
          <w:rFonts w:ascii="Times New Roman" w:hAnsi="Times New Roman" w:eastAsia="仿宋_GB2312"/>
          <w:bCs/>
          <w:sz w:val="32"/>
        </w:rPr>
      </w:pPr>
      <w:r>
        <w:rPr>
          <w:rFonts w:ascii="Times New Roman" w:hAnsi="Times New Roman" w:eastAsia="仿宋_GB2312"/>
          <w:bCs/>
          <w:sz w:val="32"/>
        </w:rPr>
        <w:t>请留</w:t>
      </w:r>
      <w:r>
        <w:rPr>
          <w:rFonts w:hint="eastAsia" w:ascii="Times New Roman" w:hAnsi="Times New Roman" w:eastAsia="仿宋_GB2312"/>
          <w:bCs/>
          <w:sz w:val="32"/>
          <w:lang w:eastAsia="zh-CN"/>
        </w:rPr>
        <w:t>领队</w:t>
      </w:r>
      <w:r>
        <w:rPr>
          <w:rFonts w:ascii="Times New Roman" w:hAnsi="Times New Roman" w:eastAsia="仿宋_GB2312"/>
          <w:bCs/>
          <w:sz w:val="32"/>
        </w:rPr>
        <w:t>和教练</w:t>
      </w:r>
      <w:r>
        <w:rPr>
          <w:rFonts w:ascii="Times New Roman" w:hAnsi="Times New Roman" w:eastAsia="仿宋_GB2312"/>
          <w:b/>
          <w:bCs/>
          <w:sz w:val="32"/>
        </w:rPr>
        <w:t>两个电话</w:t>
      </w:r>
      <w:r>
        <w:rPr>
          <w:rFonts w:ascii="Times New Roman" w:hAnsi="Times New Roman" w:eastAsia="仿宋_GB2312"/>
          <w:bCs/>
          <w:sz w:val="32"/>
        </w:rPr>
        <w:t>，以免接收不到赛会信息；</w:t>
      </w:r>
    </w:p>
    <w:p w14:paraId="5F9F599D">
      <w:pPr>
        <w:numPr>
          <w:ilvl w:val="0"/>
          <w:numId w:val="1"/>
        </w:numPr>
        <w:rPr>
          <w:rFonts w:ascii="Times New Roman" w:hAnsi="Times New Roman" w:eastAsia="仿宋_GB2312"/>
          <w:bCs/>
          <w:sz w:val="32"/>
        </w:rPr>
      </w:pPr>
      <w:r>
        <w:rPr>
          <w:rFonts w:ascii="Times New Roman" w:hAnsi="Times New Roman" w:eastAsia="仿宋_GB2312"/>
          <w:bCs/>
          <w:sz w:val="32"/>
        </w:rPr>
        <w:t>请确认填写资料正确无误发送至</w:t>
      </w:r>
      <w:r>
        <w:rPr>
          <w:rFonts w:ascii="Times New Roman" w:hAnsi="Times New Roman" w:eastAsia="仿宋_GB2312"/>
          <w:kern w:val="0"/>
          <w:sz w:val="32"/>
          <w:lang w:eastAsia="zh-Hans" w:bidi="zh-CN"/>
        </w:rPr>
        <w:t>ztxwsfh@163.com</w:t>
      </w:r>
      <w:r>
        <w:rPr>
          <w:rFonts w:hint="eastAsia" w:ascii="Times New Roman" w:hAnsi="Times New Roman" w:eastAsia="仿宋_GB2312"/>
          <w:kern w:val="0"/>
          <w:sz w:val="32"/>
          <w:lang w:eastAsia="zh-Hans" w:bidi="zh-CN"/>
        </w:rPr>
        <w:t>；</w:t>
      </w:r>
    </w:p>
    <w:p w14:paraId="42E79CDB">
      <w:pPr>
        <w:numPr>
          <w:ilvl w:val="0"/>
          <w:numId w:val="1"/>
        </w:numPr>
        <w:rPr>
          <w:rFonts w:ascii="Times New Roman" w:hAnsi="Times New Roman" w:eastAsia="仿宋_GB2312"/>
          <w:kern w:val="0"/>
          <w:sz w:val="32"/>
          <w:szCs w:val="32"/>
          <w:lang w:val="zh-CN"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zh-CN" w:bidi="ar"/>
        </w:rPr>
        <w:t>将</w:t>
      </w:r>
      <w:r>
        <w:rPr>
          <w:rFonts w:ascii="Times New Roman" w:hAnsi="Times New Roman" w:eastAsia="仿宋_GB2312"/>
          <w:kern w:val="0"/>
          <w:sz w:val="32"/>
          <w:szCs w:val="32"/>
          <w:lang w:val="zh-CN" w:bidi="ar"/>
        </w:rPr>
        <w:t>纸质报名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zh-CN" w:bidi="ar"/>
        </w:rPr>
        <w:t>表</w:t>
      </w:r>
      <w:r>
        <w:rPr>
          <w:rFonts w:ascii="Times New Roman" w:hAnsi="Times New Roman" w:eastAsia="仿宋_GB2312"/>
          <w:kern w:val="0"/>
          <w:sz w:val="32"/>
          <w:szCs w:val="32"/>
          <w:lang w:val="zh-CN" w:bidi="ar"/>
        </w:rPr>
        <w:t>用A4纸打印并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zh-CN" w:bidi="ar"/>
        </w:rPr>
        <w:t>加</w:t>
      </w:r>
      <w:r>
        <w:rPr>
          <w:rFonts w:ascii="Times New Roman" w:hAnsi="Times New Roman" w:eastAsia="仿宋_GB2312"/>
          <w:kern w:val="0"/>
          <w:sz w:val="32"/>
          <w:szCs w:val="32"/>
          <w:lang w:val="zh-CN" w:bidi="ar"/>
        </w:rPr>
        <w:t>盖参赛单位公章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zh-CN" w:bidi="ar"/>
        </w:rPr>
        <w:t>后</w:t>
      </w:r>
      <w:r>
        <w:rPr>
          <w:rFonts w:ascii="Times New Roman" w:hAnsi="Times New Roman" w:eastAsia="仿宋_GB2312"/>
          <w:kern w:val="0"/>
          <w:sz w:val="32"/>
          <w:szCs w:val="32"/>
          <w:lang w:val="zh-CN" w:bidi="ar"/>
        </w:rPr>
        <w:t>，于报名截至时间前（以到达邮戳日期为准）邮寄到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齐鲁师范学院（山东省济南市章丘区文博路2号）1号教学楼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A101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室</w:t>
      </w:r>
      <w:r>
        <w:rPr>
          <w:rFonts w:ascii="Times New Roman" w:hAnsi="Times New Roman" w:eastAsia="仿宋_GB2312"/>
          <w:kern w:val="0"/>
          <w:sz w:val="32"/>
          <w:szCs w:val="32"/>
          <w:lang w:val="zh-CN" w:bidi="ar"/>
        </w:rPr>
        <w:t>，邮编：250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2</w:t>
      </w:r>
      <w:r>
        <w:rPr>
          <w:rFonts w:ascii="Times New Roman" w:hAnsi="Times New Roman" w:eastAsia="仿宋_GB2312"/>
          <w:kern w:val="0"/>
          <w:sz w:val="32"/>
          <w:szCs w:val="32"/>
          <w:lang w:val="zh-CN" w:bidi="ar"/>
        </w:rPr>
        <w:t>00，联系人：卞国峰，电话：155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08681279</w:t>
      </w:r>
      <w:r>
        <w:rPr>
          <w:rFonts w:ascii="Times New Roman" w:hAnsi="Times New Roman" w:eastAsia="仿宋_GB2312"/>
          <w:kern w:val="0"/>
          <w:sz w:val="32"/>
          <w:szCs w:val="32"/>
          <w:lang w:val="zh-CN" w:bidi="ar"/>
        </w:rPr>
        <w:t>。</w:t>
      </w:r>
    </w:p>
    <w:p w14:paraId="2148C7F0">
      <w:pPr>
        <w:rPr>
          <w:rFonts w:ascii="仿宋" w:hAnsi="仿宋" w:eastAsia="仿宋" w:cs="仿宋"/>
          <w:bCs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D19A52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1C729A"/>
    <w:multiLevelType w:val="singleLevel"/>
    <w:tmpl w:val="FF1C729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YzExMjY4YmQ5MDMxN2U1NTQwM2UwMTBhOGIzNDkifQ=="/>
  </w:docVars>
  <w:rsids>
    <w:rsidRoot w:val="00D873F9"/>
    <w:rsid w:val="0032744D"/>
    <w:rsid w:val="00452CF1"/>
    <w:rsid w:val="00545BEB"/>
    <w:rsid w:val="006732D0"/>
    <w:rsid w:val="008A153A"/>
    <w:rsid w:val="00965967"/>
    <w:rsid w:val="00D873F9"/>
    <w:rsid w:val="00DA6E56"/>
    <w:rsid w:val="00DF7821"/>
    <w:rsid w:val="00EA5465"/>
    <w:rsid w:val="00FA1B6D"/>
    <w:rsid w:val="02F63DB9"/>
    <w:rsid w:val="04186CC7"/>
    <w:rsid w:val="0D705975"/>
    <w:rsid w:val="0F310544"/>
    <w:rsid w:val="129E0E1F"/>
    <w:rsid w:val="176C0D57"/>
    <w:rsid w:val="178070FD"/>
    <w:rsid w:val="178B3C67"/>
    <w:rsid w:val="1D5726AE"/>
    <w:rsid w:val="29686427"/>
    <w:rsid w:val="2D87092A"/>
    <w:rsid w:val="2DF47AA5"/>
    <w:rsid w:val="2E7244D3"/>
    <w:rsid w:val="2E8C0C88"/>
    <w:rsid w:val="3C960414"/>
    <w:rsid w:val="40F40090"/>
    <w:rsid w:val="48D970B1"/>
    <w:rsid w:val="4CD9007A"/>
    <w:rsid w:val="567A66DB"/>
    <w:rsid w:val="60C53195"/>
    <w:rsid w:val="667733BA"/>
    <w:rsid w:val="709C56E9"/>
    <w:rsid w:val="71071191"/>
    <w:rsid w:val="740D621D"/>
    <w:rsid w:val="7A142652"/>
    <w:rsid w:val="7AF5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3B7C1-5960-4605-83C7-2728791F3B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359</Words>
  <Characters>398</Characters>
  <Lines>5</Lines>
  <Paragraphs>1</Paragraphs>
  <TotalTime>1</TotalTime>
  <ScaleCrop>false</ScaleCrop>
  <LinksUpToDate>false</LinksUpToDate>
  <CharactersWithSpaces>533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2022-03-28T05:28:00Z</dcterms:created>
  <dc:creator>Administrator</dc:creator>
  <cp:lastModifiedBy>国峰</cp:lastModifiedBy>
  <dcterms:modified xsi:type="dcterms:W3CDTF">2024-09-20T05:43:08Z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80D6C0E6D903423A96F2E939405351E4</vt:lpwstr>
  </property>
</Properties>
</file>