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8EF" w14:textId="77777777" w:rsidR="004038D4" w:rsidRDefault="00EE69BC">
      <w:pPr>
        <w:outlineLvl w:val="0"/>
        <w:rPr>
          <w:rFonts w:ascii="仿宋" w:eastAsia="仿宋" w:hAnsi="仿宋" w:cs="仿宋"/>
          <w:sz w:val="32"/>
          <w:szCs w:val="32"/>
        </w:rPr>
      </w:pPr>
      <w:bookmarkStart w:id="0" w:name="_Toc1542381893"/>
      <w:bookmarkStart w:id="1" w:name="_Toc1300064020"/>
      <w:bookmarkStart w:id="2" w:name="_Toc1080054040"/>
      <w:r>
        <w:rPr>
          <w:rFonts w:ascii="仿宋" w:eastAsia="仿宋" w:hAnsi="仿宋" w:cs="仿宋" w:hint="eastAsia"/>
          <w:sz w:val="32"/>
          <w:szCs w:val="32"/>
        </w:rPr>
        <w:t>附件 2</w:t>
      </w:r>
      <w:bookmarkEnd w:id="0"/>
      <w:bookmarkEnd w:id="1"/>
      <w:bookmarkEnd w:id="2"/>
    </w:p>
    <w:p w14:paraId="6C0189DC" w14:textId="754D67AB" w:rsidR="004038D4" w:rsidRDefault="00EE69BC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2024年中国中学生中国式摔跤锦标赛 </w:t>
      </w:r>
    </w:p>
    <w:p w14:paraId="1212BBA1" w14:textId="77777777" w:rsidR="004038D4" w:rsidRDefault="00EE69B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>赛风赛纪、反兴奋剂承诺书</w:t>
      </w:r>
    </w:p>
    <w:p w14:paraId="73B4C8F5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798E450E" w14:textId="0CA232D6" w:rsidR="004038D4" w:rsidRDefault="00EE69BC" w:rsidP="00A95FF6">
      <w:pPr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  <w:t xml:space="preserve"> 作为参加2024年中国中学生中国式摔跤锦标赛的参赛单位，将严格按照组委会的规定参赛，严格遵守赛会纪律，认真履行赛风赛纪主体责任和义务，保证文明参赛、干净参赛，并做到：遵纪守法、公平竞赛，以维护良好赛风赛纪为己任，自觉抵制一切使用兴奋剂的行为；尊重对手、尊重观众、服从裁判。</w:t>
      </w:r>
    </w:p>
    <w:p w14:paraId="61FC1335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1E79D277" w14:textId="77777777" w:rsidR="004038D4" w:rsidRDefault="00EE69B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领队签字：</w:t>
      </w:r>
    </w:p>
    <w:p w14:paraId="428BDC86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0A97CA7D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7C3FCDA9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36C1CBB3" w14:textId="77777777" w:rsidR="004038D4" w:rsidRDefault="00EE69B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签署日期：</w:t>
      </w:r>
    </w:p>
    <w:p w14:paraId="43B05CE1" w14:textId="4584E075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15A3C27F" w14:textId="46693B62" w:rsidR="00A95FF6" w:rsidRDefault="00A95FF6" w:rsidP="00A95FF6">
      <w:pPr>
        <w:pStyle w:val="a1"/>
      </w:pPr>
    </w:p>
    <w:p w14:paraId="649A0325" w14:textId="38F41069" w:rsidR="00A95FF6" w:rsidRDefault="00A95FF6" w:rsidP="00A95FF6"/>
    <w:p w14:paraId="062669F5" w14:textId="0ABB9F5E" w:rsidR="00F4453F" w:rsidRDefault="00F4453F" w:rsidP="00F4453F">
      <w:pPr>
        <w:pStyle w:val="a1"/>
      </w:pPr>
    </w:p>
    <w:p w14:paraId="5ADD97F0" w14:textId="77777777" w:rsidR="00F4453F" w:rsidRPr="00F4453F" w:rsidRDefault="00F4453F" w:rsidP="00F4453F"/>
    <w:p w14:paraId="1F54095E" w14:textId="75F81298" w:rsidR="00A95FF6" w:rsidRDefault="00A95FF6" w:rsidP="00A95FF6">
      <w:pPr>
        <w:pStyle w:val="a1"/>
      </w:pPr>
    </w:p>
    <w:p w14:paraId="48EE3AF1" w14:textId="765814C7" w:rsidR="00A95FF6" w:rsidRDefault="00A95FF6" w:rsidP="00A95FF6"/>
    <w:p w14:paraId="2C21FF58" w14:textId="2F4D9FEC" w:rsidR="00A95FF6" w:rsidRDefault="00A95FF6" w:rsidP="00A95FF6">
      <w:pPr>
        <w:pStyle w:val="a1"/>
      </w:pPr>
    </w:p>
    <w:p w14:paraId="4FFCE91D" w14:textId="3487E935" w:rsidR="00A95FF6" w:rsidRDefault="00A95FF6" w:rsidP="00A95FF6"/>
    <w:p w14:paraId="5D0A70C4" w14:textId="7494F939" w:rsidR="00A95FF6" w:rsidRDefault="00A95FF6" w:rsidP="00A95FF6">
      <w:pPr>
        <w:pStyle w:val="a1"/>
      </w:pPr>
    </w:p>
    <w:p w14:paraId="122A00BD" w14:textId="77777777" w:rsidR="00A95FF6" w:rsidRPr="00A95FF6" w:rsidRDefault="00A95FF6" w:rsidP="00A95FF6"/>
    <w:p w14:paraId="35E6943E" w14:textId="77777777" w:rsidR="004038D4" w:rsidRDefault="00EE69BC">
      <w:pPr>
        <w:outlineLvl w:val="0"/>
        <w:rPr>
          <w:rFonts w:ascii="仿宋" w:eastAsia="仿宋" w:hAnsi="仿宋" w:cs="仿宋"/>
          <w:sz w:val="32"/>
          <w:szCs w:val="32"/>
        </w:rPr>
      </w:pPr>
      <w:bookmarkStart w:id="3" w:name="_Toc1677359562"/>
      <w:bookmarkStart w:id="4" w:name="_Toc1936465836"/>
      <w:bookmarkStart w:id="5" w:name="_Toc537372714"/>
      <w:r>
        <w:rPr>
          <w:rFonts w:ascii="仿宋" w:eastAsia="仿宋" w:hAnsi="仿宋" w:cs="仿宋" w:hint="eastAsia"/>
          <w:sz w:val="32"/>
          <w:szCs w:val="32"/>
        </w:rPr>
        <w:lastRenderedPageBreak/>
        <w:t>附件 3：</w:t>
      </w:r>
      <w:bookmarkEnd w:id="3"/>
      <w:bookmarkEnd w:id="4"/>
      <w:bookmarkEnd w:id="5"/>
    </w:p>
    <w:p w14:paraId="69D1D22E" w14:textId="77777777" w:rsidR="004038D4" w:rsidRDefault="00EE69BC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自愿参赛责任及风险告知书</w:t>
      </w:r>
    </w:p>
    <w:p w14:paraId="7539B165" w14:textId="4D844327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一、本人（队）自愿报名参加</w:t>
      </w:r>
      <w:r w:rsidR="00A95FF6" w:rsidRPr="00F4453F">
        <w:rPr>
          <w:rFonts w:ascii="仿宋" w:eastAsia="仿宋" w:hAnsi="仿宋" w:cs="仿宋" w:hint="eastAsia"/>
          <w:sz w:val="24"/>
        </w:rPr>
        <w:t>2024年中国中学生中国式摔跤锦标赛</w:t>
      </w:r>
      <w:r w:rsidRPr="00F4453F">
        <w:rPr>
          <w:rFonts w:ascii="仿宋" w:eastAsia="仿宋" w:hAnsi="仿宋" w:cs="仿宋" w:hint="eastAsia"/>
          <w:sz w:val="24"/>
        </w:rPr>
        <w:t>并签署本责任书。</w:t>
      </w:r>
    </w:p>
    <w:p w14:paraId="41576867" w14:textId="77777777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二、本人（队）已全面了解并同意遵守大会所制定的各项竞赛规程、规则、要求及采取的安全措施。</w:t>
      </w:r>
    </w:p>
    <w:p w14:paraId="514D02DF" w14:textId="77777777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14:paraId="1273FB7B" w14:textId="021AB446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四、本人（队）充分了解本次比赛可能出现的风险，且已准备必要的防范措施，以对自己（学生）安全负责的态度参赛。</w:t>
      </w:r>
    </w:p>
    <w:p w14:paraId="068368B1" w14:textId="0648F21A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五、本人（队）愿意承担比赛期间发生的自身意外风险责任，且同意对于</w:t>
      </w:r>
      <w:proofErr w:type="gramStart"/>
      <w:r w:rsidRPr="00F4453F">
        <w:rPr>
          <w:rFonts w:ascii="仿宋" w:eastAsia="仿宋" w:hAnsi="仿宋" w:cs="仿宋" w:hint="eastAsia"/>
          <w:sz w:val="24"/>
        </w:rPr>
        <w:t>非大会</w:t>
      </w:r>
      <w:proofErr w:type="gramEnd"/>
      <w:r w:rsidRPr="00F4453F">
        <w:rPr>
          <w:rFonts w:ascii="仿宋" w:eastAsia="仿宋" w:hAnsi="仿宋" w:cs="仿宋" w:hint="eastAsia"/>
          <w:sz w:val="24"/>
        </w:rPr>
        <w:t>原因造成的伤害等任何形式的损失大会不承担任何形式的赔偿。</w:t>
      </w:r>
    </w:p>
    <w:p w14:paraId="7A53FAF4" w14:textId="6610FC6B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六、本人（队）同意接受大会在比赛期间提供的现场急救性质的医务治疗，但在离开现场后，在医院救治等发生的相关费用由本队（人）负担。</w:t>
      </w:r>
    </w:p>
    <w:p w14:paraId="02CF6CBD" w14:textId="77777777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七、本人（队）承诺以自己的名义参赛，决不冒名顶替，否则自愿承担全部法律责任。</w:t>
      </w:r>
    </w:p>
    <w:p w14:paraId="6A8B3924" w14:textId="77777777" w:rsidR="004038D4" w:rsidRPr="00F4453F" w:rsidRDefault="00EE69BC" w:rsidP="00F4453F">
      <w:pPr>
        <w:ind w:firstLineChars="200" w:firstLine="480"/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八、本人（队）及家长（监护人）已认真阅读并全面理解以上内容，且对上述所有内容予以确认并承担相应的法律责任。</w:t>
      </w:r>
    </w:p>
    <w:p w14:paraId="7A1C19E8" w14:textId="55828BFD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231AC57B" w14:textId="67E18319" w:rsidR="004038D4" w:rsidRPr="00F4453F" w:rsidRDefault="00EE69BC">
      <w:pPr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参赛项目：</w:t>
      </w:r>
      <w:r w:rsidRPr="00F4453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="00F4453F">
        <w:rPr>
          <w:rFonts w:ascii="仿宋" w:eastAsia="仿宋" w:hAnsi="仿宋" w:cs="仿宋"/>
          <w:sz w:val="24"/>
          <w:u w:val="single"/>
        </w:rPr>
        <w:t xml:space="preserve">                 </w:t>
      </w:r>
      <w:r w:rsidRPr="00F4453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F4453F">
        <w:rPr>
          <w:rFonts w:ascii="仿宋" w:eastAsia="仿宋" w:hAnsi="仿宋" w:cs="仿宋" w:hint="eastAsia"/>
          <w:sz w:val="24"/>
        </w:rPr>
        <w:t xml:space="preserve">       </w:t>
      </w:r>
    </w:p>
    <w:p w14:paraId="1C40944D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5516BE3F" w14:textId="3FA79D0B" w:rsidR="004038D4" w:rsidRPr="00F4453F" w:rsidRDefault="00EE69BC">
      <w:pPr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（</w:t>
      </w:r>
      <w:proofErr w:type="gramStart"/>
      <w:r w:rsidRPr="00F4453F">
        <w:rPr>
          <w:rFonts w:ascii="仿宋" w:eastAsia="仿宋" w:hAnsi="仿宋" w:cs="仿宋" w:hint="eastAsia"/>
          <w:sz w:val="24"/>
        </w:rPr>
        <w:t>签名请</w:t>
      </w:r>
      <w:proofErr w:type="gramEnd"/>
      <w:r w:rsidRPr="00F4453F">
        <w:rPr>
          <w:rFonts w:ascii="仿宋" w:eastAsia="仿宋" w:hAnsi="仿宋" w:cs="仿宋" w:hint="eastAsia"/>
          <w:sz w:val="24"/>
        </w:rPr>
        <w:t>用楷体字填写，务必清晰可辨）。</w:t>
      </w:r>
    </w:p>
    <w:p w14:paraId="5745442B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648D6A6D" w14:textId="36CCA603" w:rsidR="004038D4" w:rsidRPr="00F4453F" w:rsidRDefault="00EE69BC">
      <w:pPr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运动员姓名：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="00F4453F">
        <w:rPr>
          <w:rFonts w:ascii="仿宋" w:eastAsia="仿宋" w:hAnsi="仿宋" w:cs="仿宋"/>
          <w:sz w:val="24"/>
          <w:u w:val="single"/>
        </w:rPr>
        <w:t xml:space="preserve">                 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F4453F">
        <w:rPr>
          <w:rFonts w:ascii="仿宋" w:eastAsia="仿宋" w:hAnsi="仿宋" w:cs="仿宋" w:hint="eastAsia"/>
          <w:sz w:val="24"/>
        </w:rPr>
        <w:t xml:space="preserve">              </w:t>
      </w:r>
    </w:p>
    <w:p w14:paraId="33F8969C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2038B4E3" w14:textId="6409941C" w:rsidR="004038D4" w:rsidRPr="00F4453F" w:rsidRDefault="00EE69BC">
      <w:pPr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运动员家长（监护人）签名：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="00F4453F">
        <w:rPr>
          <w:rFonts w:ascii="仿宋" w:eastAsia="仿宋" w:hAnsi="仿宋" w:cs="仿宋"/>
          <w:sz w:val="24"/>
          <w:u w:val="single"/>
        </w:rPr>
        <w:t xml:space="preserve">                 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F4453F">
        <w:rPr>
          <w:rFonts w:ascii="仿宋" w:eastAsia="仿宋" w:hAnsi="仿宋" w:cs="仿宋" w:hint="eastAsia"/>
          <w:sz w:val="24"/>
        </w:rPr>
        <w:t xml:space="preserve">               </w:t>
      </w:r>
    </w:p>
    <w:p w14:paraId="127BBD2F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3A802169" w14:textId="5E83D9E6" w:rsidR="004038D4" w:rsidRPr="00F4453F" w:rsidRDefault="00EE69BC">
      <w:pPr>
        <w:rPr>
          <w:rFonts w:ascii="仿宋" w:eastAsia="仿宋" w:hAnsi="仿宋" w:cs="仿宋"/>
          <w:sz w:val="24"/>
        </w:rPr>
      </w:pPr>
      <w:r w:rsidRPr="00F4453F">
        <w:rPr>
          <w:rFonts w:ascii="仿宋" w:eastAsia="仿宋" w:hAnsi="仿宋" w:cs="仿宋" w:hint="eastAsia"/>
          <w:sz w:val="24"/>
        </w:rPr>
        <w:t>运动队领队签名：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="00F4453F">
        <w:rPr>
          <w:rFonts w:ascii="仿宋" w:eastAsia="仿宋" w:hAnsi="仿宋" w:cs="仿宋"/>
          <w:sz w:val="24"/>
          <w:u w:val="single"/>
        </w:rPr>
        <w:t xml:space="preserve">                 </w:t>
      </w:r>
      <w:r w:rsidR="00F4453F" w:rsidRPr="00F4453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F4453F">
        <w:rPr>
          <w:rFonts w:ascii="仿宋" w:eastAsia="仿宋" w:hAnsi="仿宋" w:cs="仿宋" w:hint="eastAsia"/>
          <w:sz w:val="24"/>
        </w:rPr>
        <w:t xml:space="preserve">              </w:t>
      </w:r>
    </w:p>
    <w:p w14:paraId="608E94C8" w14:textId="77777777" w:rsidR="004038D4" w:rsidRPr="00F4453F" w:rsidRDefault="004038D4">
      <w:pPr>
        <w:rPr>
          <w:rFonts w:ascii="仿宋" w:eastAsia="仿宋" w:hAnsi="仿宋" w:cs="仿宋"/>
          <w:sz w:val="24"/>
        </w:rPr>
      </w:pPr>
    </w:p>
    <w:p w14:paraId="42CD3FE4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71DE1865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64BB00E8" w14:textId="77777777" w:rsidR="00F4453F" w:rsidRPr="00F4453F" w:rsidRDefault="00F4453F">
      <w:pPr>
        <w:rPr>
          <w:rFonts w:ascii="仿宋" w:eastAsia="仿宋" w:hAnsi="仿宋" w:cs="仿宋"/>
          <w:sz w:val="24"/>
        </w:rPr>
      </w:pPr>
    </w:p>
    <w:p w14:paraId="58EE9C1D" w14:textId="705AC16A" w:rsidR="004038D4" w:rsidRDefault="00EE69BC">
      <w:pPr>
        <w:rPr>
          <w:rFonts w:ascii="仿宋" w:eastAsia="仿宋" w:hAnsi="仿宋" w:cs="仿宋"/>
          <w:sz w:val="32"/>
          <w:szCs w:val="32"/>
        </w:rPr>
      </w:pPr>
      <w:r w:rsidRPr="00F4453F">
        <w:rPr>
          <w:rFonts w:ascii="仿宋" w:eastAsia="仿宋" w:hAnsi="仿宋" w:cs="仿宋" w:hint="eastAsia"/>
          <w:sz w:val="24"/>
        </w:rPr>
        <w:t>参赛单位（盖章）：                     2024 年  月  日</w:t>
      </w:r>
    </w:p>
    <w:p w14:paraId="54E7EE1C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60A67F63" w14:textId="77777777" w:rsidR="004038D4" w:rsidRDefault="004038D4">
      <w:pPr>
        <w:rPr>
          <w:rFonts w:ascii="仿宋" w:eastAsia="仿宋" w:hAnsi="仿宋" w:cs="仿宋"/>
          <w:sz w:val="32"/>
          <w:szCs w:val="32"/>
        </w:rPr>
      </w:pPr>
    </w:p>
    <w:p w14:paraId="6E71E349" w14:textId="77777777" w:rsidR="004038D4" w:rsidRDefault="00EE69B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备注：本《告知书》为每名运动员单独1份，先由运动员本人及其监护人签字，然后由领队签字，加盖学校公章，最后将所有参赛运动员的《告知书》装订成册，并在领队、教练员报到时交给工作人员。</w:t>
      </w:r>
    </w:p>
    <w:sectPr w:rsidR="004038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858B" w14:textId="77777777" w:rsidR="003C4565" w:rsidRDefault="00EE69BC">
      <w:r>
        <w:separator/>
      </w:r>
    </w:p>
  </w:endnote>
  <w:endnote w:type="continuationSeparator" w:id="0">
    <w:p w14:paraId="00992B34" w14:textId="77777777" w:rsidR="003C4565" w:rsidRDefault="00E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470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9F1CE3" w14:textId="718F0E5A" w:rsidR="00F4453F" w:rsidRDefault="00F4453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F3F6571" w14:textId="6E9F4821" w:rsidR="004038D4" w:rsidRDefault="004038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5E0F" w14:textId="77777777" w:rsidR="003C4565" w:rsidRDefault="00EE69BC">
      <w:r>
        <w:separator/>
      </w:r>
    </w:p>
  </w:footnote>
  <w:footnote w:type="continuationSeparator" w:id="0">
    <w:p w14:paraId="287BF5FA" w14:textId="77777777" w:rsidR="003C4565" w:rsidRDefault="00EE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EE9D4C"/>
    <w:multiLevelType w:val="singleLevel"/>
    <w:tmpl w:val="FFEE9D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FFF7C"/>
    <w:multiLevelType w:val="singleLevel"/>
    <w:tmpl w:val="F3ACD7A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9D8C72B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EBDCF8D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C500148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B9863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62FB1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39460E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578E06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00CF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A4E9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B3B119E"/>
    <w:multiLevelType w:val="multilevel"/>
    <w:tmpl w:val="0B3B119E"/>
    <w:lvl w:ilvl="0">
      <w:start w:val="1"/>
      <w:numFmt w:val="chineseCountingThousand"/>
      <w:pStyle w:val="a"/>
      <w:suff w:val="space"/>
      <w:lvlText w:val="%1、"/>
      <w:lvlJc w:val="left"/>
      <w:pPr>
        <w:ind w:left="0" w:firstLine="64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2" w15:restartNumberingAfterBreak="0">
    <w:nsid w:val="77CD534B"/>
    <w:multiLevelType w:val="hybridMultilevel"/>
    <w:tmpl w:val="47FA9CA6"/>
    <w:lvl w:ilvl="0" w:tplc="93523ECA">
      <w:start w:val="1"/>
      <w:numFmt w:val="chineseCountingThousand"/>
      <w:suff w:val="space"/>
      <w:lvlText w:val="%1、"/>
      <w:lvlJc w:val="left"/>
      <w:pPr>
        <w:ind w:left="795" w:hanging="14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DB42F6"/>
    <w:rsid w:val="377CEEE2"/>
    <w:rsid w:val="54DB42F6"/>
    <w:rsid w:val="73EFF224"/>
    <w:rsid w:val="9EFFA861"/>
    <w:rsid w:val="A7F71111"/>
    <w:rsid w:val="AFAE3FA9"/>
    <w:rsid w:val="DFB724A9"/>
    <w:rsid w:val="E6B7E56A"/>
    <w:rsid w:val="EDE310DA"/>
    <w:rsid w:val="FBC9BA95"/>
    <w:rsid w:val="FE3DD943"/>
    <w:rsid w:val="0002718B"/>
    <w:rsid w:val="001346CF"/>
    <w:rsid w:val="00177340"/>
    <w:rsid w:val="003114D4"/>
    <w:rsid w:val="00335E2A"/>
    <w:rsid w:val="003C4565"/>
    <w:rsid w:val="004038D4"/>
    <w:rsid w:val="00512864"/>
    <w:rsid w:val="005639A3"/>
    <w:rsid w:val="005724CD"/>
    <w:rsid w:val="00611487"/>
    <w:rsid w:val="006E1891"/>
    <w:rsid w:val="006E2271"/>
    <w:rsid w:val="007167D1"/>
    <w:rsid w:val="00743033"/>
    <w:rsid w:val="007F01EE"/>
    <w:rsid w:val="00831139"/>
    <w:rsid w:val="00890980"/>
    <w:rsid w:val="00A04959"/>
    <w:rsid w:val="00A209B0"/>
    <w:rsid w:val="00A8016B"/>
    <w:rsid w:val="00A95FF6"/>
    <w:rsid w:val="00AE29E2"/>
    <w:rsid w:val="00BA4AE4"/>
    <w:rsid w:val="00C66EF0"/>
    <w:rsid w:val="00DC6AD6"/>
    <w:rsid w:val="00E82DF5"/>
    <w:rsid w:val="00EE69BC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E36A31"/>
  <w15:docId w15:val="{6A409EC3-DE44-413C-A697-D12DEA2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Title"/>
    <w:basedOn w:val="a0"/>
    <w:next w:val="a0"/>
    <w:uiPriority w:val="1"/>
    <w:qFormat/>
  </w:style>
  <w:style w:type="paragraph" w:styleId="a5">
    <w:name w:val="Body Text"/>
    <w:basedOn w:val="a0"/>
    <w:link w:val="a6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7">
    <w:name w:val="footer"/>
    <w:basedOn w:val="a0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2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styleId="a">
    <w:name w:val="List Paragraph"/>
    <w:basedOn w:val="a0"/>
    <w:uiPriority w:val="99"/>
    <w:qFormat/>
    <w:pPr>
      <w:numPr>
        <w:numId w:val="1"/>
      </w:numPr>
    </w:pPr>
    <w:rPr>
      <w:rFonts w:ascii="黑体" w:eastAsia="黑体" w:hAnsi="黑体"/>
    </w:rPr>
  </w:style>
  <w:style w:type="character" w:customStyle="1" w:styleId="a8">
    <w:name w:val="页脚 字符"/>
    <w:basedOn w:val="a2"/>
    <w:link w:val="a7"/>
    <w:uiPriority w:val="99"/>
    <w:rsid w:val="00F4453F"/>
    <w:rPr>
      <w:kern w:val="2"/>
      <w:sz w:val="18"/>
      <w:szCs w:val="24"/>
    </w:rPr>
  </w:style>
  <w:style w:type="character" w:customStyle="1" w:styleId="a6">
    <w:name w:val="正文文本 字符"/>
    <w:basedOn w:val="a2"/>
    <w:link w:val="a5"/>
    <w:semiHidden/>
    <w:rsid w:val="006E1891"/>
    <w:rPr>
      <w:rFonts w:ascii="仿宋" w:eastAsia="仿宋" w:hAnsi="仿宋" w:cs="仿宋"/>
      <w:kern w:val="2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佟麟阁</dc:creator>
  <cp:lastModifiedBy>Administrator</cp:lastModifiedBy>
  <cp:revision>22</cp:revision>
  <dcterms:created xsi:type="dcterms:W3CDTF">2024-06-01T06:55:00Z</dcterms:created>
  <dcterms:modified xsi:type="dcterms:W3CDTF">2024-09-29T04:07:00Z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A8060DFC261F78B8EA415766F538235E_41</vt:lpwstr>
  </property>
</Properties>
</file>