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399" w:tblpY="2436"/>
        <w:tblOverlap w:val="never"/>
        <w:tblW w:w="54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933"/>
        <w:gridCol w:w="4714"/>
      </w:tblGrid>
      <w:tr w14:paraId="6922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116E09">
            <w:pPr>
              <w:spacing w:beforeLines="50" w:line="360" w:lineRule="auto"/>
              <w:rPr>
                <w:rFonts w:ascii="仿宋_GB2312" w:hAnsi="仿宋_GB2312" w:eastAsia="仿宋_GB2312" w:cs="仿宋_GB2312"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应征项目名称：</w:t>
            </w:r>
            <w:r>
              <w:rPr>
                <w:rFonts w:ascii="仿宋_GB2312" w:hAnsi="仿宋_GB2312" w:eastAsia="仿宋_GB2312" w:cs="仿宋_GB2312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14:paraId="7278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restart"/>
            <w:shd w:val="clear" w:color="auto" w:fill="auto"/>
            <w:vAlign w:val="center"/>
          </w:tcPr>
          <w:p w14:paraId="7FA06F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基本信息</w:t>
            </w: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38441EEC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企业名称：</w:t>
            </w:r>
          </w:p>
        </w:tc>
      </w:tr>
      <w:tr w14:paraId="72C4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7A2BF0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65A2144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14:paraId="446FF665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所属行业：</w:t>
            </w:r>
          </w:p>
        </w:tc>
      </w:tr>
      <w:tr w14:paraId="448C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5F6F79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0B84EB36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实际办公地点：</w:t>
            </w:r>
          </w:p>
        </w:tc>
      </w:tr>
      <w:tr w14:paraId="6319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7BF2AC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CA6A1B2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14:paraId="79735BF1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电子邮件：</w:t>
            </w:r>
          </w:p>
        </w:tc>
      </w:tr>
      <w:tr w14:paraId="417B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restart"/>
            <w:shd w:val="clear" w:color="auto" w:fill="auto"/>
            <w:vAlign w:val="center"/>
          </w:tcPr>
          <w:p w14:paraId="1E1611AA">
            <w:pPr>
              <w:spacing w:beforeLines="50" w:after="1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企业资质</w:t>
            </w: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6AC8C194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成立年份：</w:t>
            </w:r>
          </w:p>
        </w:tc>
      </w:tr>
      <w:tr w14:paraId="5B11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7A1449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0B5671AA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注册资金：</w:t>
            </w:r>
          </w:p>
        </w:tc>
      </w:tr>
      <w:tr w14:paraId="116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17BA04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4D260367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经营范围：</w:t>
            </w:r>
          </w:p>
        </w:tc>
      </w:tr>
      <w:tr w14:paraId="31CA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31B5D9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1C9E84BB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均营业额（近三年）：</w:t>
            </w:r>
          </w:p>
        </w:tc>
      </w:tr>
      <w:tr w14:paraId="454E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5B49A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148047E3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均纳税额（近三年）：</w:t>
            </w:r>
          </w:p>
        </w:tc>
      </w:tr>
      <w:tr w14:paraId="2CA3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606339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118F62EE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曾参与举办的全国性体育活动名称（近三年）：</w:t>
            </w:r>
          </w:p>
        </w:tc>
      </w:tr>
      <w:tr w14:paraId="5E71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restart"/>
            <w:shd w:val="clear" w:color="auto" w:fill="auto"/>
            <w:vAlign w:val="center"/>
          </w:tcPr>
          <w:p w14:paraId="4B0B6D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企业信誉</w:t>
            </w: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7BB8C319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是否曾有违规行为（近三年）：</w:t>
            </w:r>
          </w:p>
        </w:tc>
      </w:tr>
      <w:tr w14:paraId="3357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7512F5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0D5842AD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是否曾被商业起诉（近三年）：</w:t>
            </w:r>
          </w:p>
        </w:tc>
      </w:tr>
      <w:tr w14:paraId="0202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9" w:type="pct"/>
            <w:vMerge w:val="continue"/>
            <w:shd w:val="clear" w:color="auto" w:fill="auto"/>
            <w:vAlign w:val="center"/>
          </w:tcPr>
          <w:p w14:paraId="6566CB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1" w:type="pct"/>
            <w:gridSpan w:val="2"/>
            <w:shd w:val="clear" w:color="auto" w:fill="auto"/>
            <w:vAlign w:val="center"/>
          </w:tcPr>
          <w:p w14:paraId="6A7DEB1C">
            <w:pPr>
              <w:spacing w:beforeLines="50" w:after="1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是否曾被起诉（近三年）：</w:t>
            </w:r>
          </w:p>
        </w:tc>
      </w:tr>
      <w:tr w14:paraId="4A5E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72" w:type="pct"/>
            <w:gridSpan w:val="2"/>
            <w:shd w:val="clear" w:color="auto" w:fill="auto"/>
            <w:vAlign w:val="center"/>
          </w:tcPr>
          <w:p w14:paraId="18669B1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填表人：</w:t>
            </w:r>
          </w:p>
          <w:p w14:paraId="27A4E2F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    年    月    日</w:t>
            </w:r>
          </w:p>
          <w:p w14:paraId="46A3AA9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14:paraId="33710B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企业名称：</w:t>
            </w:r>
          </w:p>
          <w:p w14:paraId="4BF379B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0B636E1B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BCA1F3B">
      <w:pPr>
        <w:jc w:val="left"/>
        <w:rPr>
          <w:rFonts w:hint="default" w:ascii="Times New Roman" w:hAnsi="Times New Roman" w:eastAsia="仿宋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szCs w:val="36"/>
          <w:lang w:val="en-US" w:eastAsia="zh-CN"/>
        </w:rPr>
        <w:t>附件2</w:t>
      </w:r>
      <w:bookmarkStart w:id="0" w:name="_GoBack"/>
      <w:bookmarkEnd w:id="0"/>
    </w:p>
    <w:p w14:paraId="1CA0DF06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基本信息收集表</w:t>
      </w:r>
    </w:p>
    <w:p w14:paraId="09F278EF">
      <w:pPr>
        <w:rPr>
          <w:b/>
          <w:bCs/>
          <w:sz w:val="24"/>
          <w:szCs w:val="24"/>
        </w:rPr>
      </w:pPr>
    </w:p>
    <w:sectPr>
      <w:footerReference r:id="rId3" w:type="default"/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4EA94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5694002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 w14:paraId="053700B8">
                                  <w:pPr>
                                    <w:pStyle w:val="8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23B4728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94002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 w14:paraId="053700B8">
                            <w:pPr>
                              <w:pStyle w:val="8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23B4728"/>
                </w:txbxContent>
              </v:textbox>
            </v:shape>
          </w:pict>
        </mc:Fallback>
      </mc:AlternateContent>
    </w:r>
  </w:p>
  <w:p w14:paraId="0D16C29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WUwZmQ5NmQ1NmY0YmY3MDkxOTlmODg5YTE3NGYifQ=="/>
  </w:docVars>
  <w:rsids>
    <w:rsidRoot w:val="009B395B"/>
    <w:rsid w:val="0000545E"/>
    <w:rsid w:val="00023E64"/>
    <w:rsid w:val="00031230"/>
    <w:rsid w:val="000403EB"/>
    <w:rsid w:val="000544F4"/>
    <w:rsid w:val="000621AC"/>
    <w:rsid w:val="00062B07"/>
    <w:rsid w:val="00063108"/>
    <w:rsid w:val="0008356B"/>
    <w:rsid w:val="0008470A"/>
    <w:rsid w:val="00091B3B"/>
    <w:rsid w:val="000A1657"/>
    <w:rsid w:val="000B2A17"/>
    <w:rsid w:val="00107FE8"/>
    <w:rsid w:val="001163A1"/>
    <w:rsid w:val="00123023"/>
    <w:rsid w:val="00191320"/>
    <w:rsid w:val="002220B8"/>
    <w:rsid w:val="00226E9E"/>
    <w:rsid w:val="0025599E"/>
    <w:rsid w:val="00256B37"/>
    <w:rsid w:val="00270880"/>
    <w:rsid w:val="002F1A54"/>
    <w:rsid w:val="003066CF"/>
    <w:rsid w:val="00366EC7"/>
    <w:rsid w:val="003705D9"/>
    <w:rsid w:val="00394FFE"/>
    <w:rsid w:val="00396A21"/>
    <w:rsid w:val="003C2639"/>
    <w:rsid w:val="003C3919"/>
    <w:rsid w:val="003F0C11"/>
    <w:rsid w:val="004028EB"/>
    <w:rsid w:val="00420617"/>
    <w:rsid w:val="00425DCF"/>
    <w:rsid w:val="00430F4F"/>
    <w:rsid w:val="00442119"/>
    <w:rsid w:val="0048195E"/>
    <w:rsid w:val="004B334F"/>
    <w:rsid w:val="004B4858"/>
    <w:rsid w:val="004D001E"/>
    <w:rsid w:val="00532ECC"/>
    <w:rsid w:val="00536F77"/>
    <w:rsid w:val="00547B71"/>
    <w:rsid w:val="00576B01"/>
    <w:rsid w:val="0058606C"/>
    <w:rsid w:val="005A1B5A"/>
    <w:rsid w:val="005B334B"/>
    <w:rsid w:val="005C1A49"/>
    <w:rsid w:val="005C7EF7"/>
    <w:rsid w:val="00617B65"/>
    <w:rsid w:val="00624410"/>
    <w:rsid w:val="00624A9E"/>
    <w:rsid w:val="00626D59"/>
    <w:rsid w:val="0066186F"/>
    <w:rsid w:val="0066436E"/>
    <w:rsid w:val="00673363"/>
    <w:rsid w:val="006E26D1"/>
    <w:rsid w:val="006E4053"/>
    <w:rsid w:val="007136C9"/>
    <w:rsid w:val="0071502F"/>
    <w:rsid w:val="0073065A"/>
    <w:rsid w:val="0074577F"/>
    <w:rsid w:val="007C1AFD"/>
    <w:rsid w:val="007C3ACE"/>
    <w:rsid w:val="00812094"/>
    <w:rsid w:val="008A1402"/>
    <w:rsid w:val="008A7EF9"/>
    <w:rsid w:val="008C1C4F"/>
    <w:rsid w:val="00902891"/>
    <w:rsid w:val="00907154"/>
    <w:rsid w:val="0090798F"/>
    <w:rsid w:val="00917BFC"/>
    <w:rsid w:val="00927C27"/>
    <w:rsid w:val="00935041"/>
    <w:rsid w:val="00937C56"/>
    <w:rsid w:val="00942D15"/>
    <w:rsid w:val="00952DB5"/>
    <w:rsid w:val="009530AF"/>
    <w:rsid w:val="00960259"/>
    <w:rsid w:val="00985694"/>
    <w:rsid w:val="009B2C17"/>
    <w:rsid w:val="009B395B"/>
    <w:rsid w:val="009D26BB"/>
    <w:rsid w:val="009F502B"/>
    <w:rsid w:val="00A22D90"/>
    <w:rsid w:val="00A24D23"/>
    <w:rsid w:val="00A4547B"/>
    <w:rsid w:val="00A51880"/>
    <w:rsid w:val="00A643EB"/>
    <w:rsid w:val="00A64E4E"/>
    <w:rsid w:val="00AA3635"/>
    <w:rsid w:val="00B03A07"/>
    <w:rsid w:val="00B55D59"/>
    <w:rsid w:val="00B82FEE"/>
    <w:rsid w:val="00B85E79"/>
    <w:rsid w:val="00B93C0D"/>
    <w:rsid w:val="00BB562C"/>
    <w:rsid w:val="00BD417E"/>
    <w:rsid w:val="00C25A62"/>
    <w:rsid w:val="00C409B5"/>
    <w:rsid w:val="00C90D80"/>
    <w:rsid w:val="00C97C87"/>
    <w:rsid w:val="00CF133E"/>
    <w:rsid w:val="00CF13F6"/>
    <w:rsid w:val="00CF52E0"/>
    <w:rsid w:val="00D675C1"/>
    <w:rsid w:val="00D7034C"/>
    <w:rsid w:val="00D81C14"/>
    <w:rsid w:val="00D96BB6"/>
    <w:rsid w:val="00DA1E70"/>
    <w:rsid w:val="00DA5A4D"/>
    <w:rsid w:val="00DA66C8"/>
    <w:rsid w:val="00E1530C"/>
    <w:rsid w:val="00E76A47"/>
    <w:rsid w:val="00E95197"/>
    <w:rsid w:val="00E965A2"/>
    <w:rsid w:val="00EA760B"/>
    <w:rsid w:val="00EB0D30"/>
    <w:rsid w:val="00EC7824"/>
    <w:rsid w:val="00ED2709"/>
    <w:rsid w:val="00ED72E4"/>
    <w:rsid w:val="00EF5B05"/>
    <w:rsid w:val="00F06ED2"/>
    <w:rsid w:val="00F12789"/>
    <w:rsid w:val="00F16D8F"/>
    <w:rsid w:val="00F34866"/>
    <w:rsid w:val="00F46095"/>
    <w:rsid w:val="00F76A4C"/>
    <w:rsid w:val="00F84FCE"/>
    <w:rsid w:val="00F852F3"/>
    <w:rsid w:val="00FB4EE1"/>
    <w:rsid w:val="00FE52BB"/>
    <w:rsid w:val="00FF2174"/>
    <w:rsid w:val="0178497F"/>
    <w:rsid w:val="01A71FD9"/>
    <w:rsid w:val="01AA7234"/>
    <w:rsid w:val="01B72C75"/>
    <w:rsid w:val="01C46997"/>
    <w:rsid w:val="01D46B46"/>
    <w:rsid w:val="02785724"/>
    <w:rsid w:val="02792609"/>
    <w:rsid w:val="02A01B62"/>
    <w:rsid w:val="02E50AEC"/>
    <w:rsid w:val="03084CFA"/>
    <w:rsid w:val="03380940"/>
    <w:rsid w:val="03451877"/>
    <w:rsid w:val="03653D6D"/>
    <w:rsid w:val="03B24423"/>
    <w:rsid w:val="03B94246"/>
    <w:rsid w:val="03C35827"/>
    <w:rsid w:val="04161698"/>
    <w:rsid w:val="045318E2"/>
    <w:rsid w:val="04820844"/>
    <w:rsid w:val="04ED64E0"/>
    <w:rsid w:val="066503E8"/>
    <w:rsid w:val="06C53390"/>
    <w:rsid w:val="06CF0127"/>
    <w:rsid w:val="06D373CC"/>
    <w:rsid w:val="06FC2DC7"/>
    <w:rsid w:val="076E7E25"/>
    <w:rsid w:val="07E0313F"/>
    <w:rsid w:val="082A3964"/>
    <w:rsid w:val="08E04023"/>
    <w:rsid w:val="08FD6400"/>
    <w:rsid w:val="093553CB"/>
    <w:rsid w:val="097430E9"/>
    <w:rsid w:val="09931095"/>
    <w:rsid w:val="09944FC4"/>
    <w:rsid w:val="0A411EAA"/>
    <w:rsid w:val="0AB32BC0"/>
    <w:rsid w:val="0AB86A22"/>
    <w:rsid w:val="0AD36339"/>
    <w:rsid w:val="0AE4604C"/>
    <w:rsid w:val="0B0F4010"/>
    <w:rsid w:val="0B163DD5"/>
    <w:rsid w:val="0B415214"/>
    <w:rsid w:val="0B5D6715"/>
    <w:rsid w:val="0B974A8B"/>
    <w:rsid w:val="0B9E2B57"/>
    <w:rsid w:val="0BA13F3D"/>
    <w:rsid w:val="0C035585"/>
    <w:rsid w:val="0C322DE7"/>
    <w:rsid w:val="0C9632DD"/>
    <w:rsid w:val="0CAC2B9A"/>
    <w:rsid w:val="0D10137A"/>
    <w:rsid w:val="0D2245D5"/>
    <w:rsid w:val="0D421D19"/>
    <w:rsid w:val="0E20440B"/>
    <w:rsid w:val="0E4868F2"/>
    <w:rsid w:val="0E6B23F3"/>
    <w:rsid w:val="0EA578A0"/>
    <w:rsid w:val="0EAD49A7"/>
    <w:rsid w:val="0F0B141F"/>
    <w:rsid w:val="0F251F87"/>
    <w:rsid w:val="0F3F3FF5"/>
    <w:rsid w:val="0F5C7A3F"/>
    <w:rsid w:val="0F81030D"/>
    <w:rsid w:val="0F830C23"/>
    <w:rsid w:val="0FEE5277"/>
    <w:rsid w:val="10081066"/>
    <w:rsid w:val="10BA6244"/>
    <w:rsid w:val="10D52095"/>
    <w:rsid w:val="111B6540"/>
    <w:rsid w:val="11E5749F"/>
    <w:rsid w:val="121D3BF2"/>
    <w:rsid w:val="124D79F8"/>
    <w:rsid w:val="13E7095B"/>
    <w:rsid w:val="14213E6D"/>
    <w:rsid w:val="14926B19"/>
    <w:rsid w:val="152B4878"/>
    <w:rsid w:val="1550439D"/>
    <w:rsid w:val="15B42ABF"/>
    <w:rsid w:val="163F4966"/>
    <w:rsid w:val="164344DD"/>
    <w:rsid w:val="16651FE3"/>
    <w:rsid w:val="166E7243"/>
    <w:rsid w:val="169E17A5"/>
    <w:rsid w:val="1706633F"/>
    <w:rsid w:val="172D4BE3"/>
    <w:rsid w:val="17C70888"/>
    <w:rsid w:val="17F24F86"/>
    <w:rsid w:val="18124908"/>
    <w:rsid w:val="186A7618"/>
    <w:rsid w:val="18972950"/>
    <w:rsid w:val="1A105963"/>
    <w:rsid w:val="1A106512"/>
    <w:rsid w:val="1A7C7ABE"/>
    <w:rsid w:val="1AE71241"/>
    <w:rsid w:val="1AFD2812"/>
    <w:rsid w:val="1B967BC9"/>
    <w:rsid w:val="1B9D3F30"/>
    <w:rsid w:val="1BA84E74"/>
    <w:rsid w:val="1BAF3638"/>
    <w:rsid w:val="1BEF2AA3"/>
    <w:rsid w:val="1C026693"/>
    <w:rsid w:val="1CB31BB4"/>
    <w:rsid w:val="1D6B66DE"/>
    <w:rsid w:val="1DBC769C"/>
    <w:rsid w:val="1E892D3B"/>
    <w:rsid w:val="1E9516DF"/>
    <w:rsid w:val="1E9557BF"/>
    <w:rsid w:val="1EF54A4B"/>
    <w:rsid w:val="1FF71203"/>
    <w:rsid w:val="200D3ECA"/>
    <w:rsid w:val="20937EA1"/>
    <w:rsid w:val="213172AB"/>
    <w:rsid w:val="216B2D77"/>
    <w:rsid w:val="21937A2C"/>
    <w:rsid w:val="21B45651"/>
    <w:rsid w:val="21BD7368"/>
    <w:rsid w:val="21D00C81"/>
    <w:rsid w:val="222C37D6"/>
    <w:rsid w:val="224805DA"/>
    <w:rsid w:val="231364D8"/>
    <w:rsid w:val="2378320C"/>
    <w:rsid w:val="238E2FC6"/>
    <w:rsid w:val="23902475"/>
    <w:rsid w:val="239A4045"/>
    <w:rsid w:val="243939D8"/>
    <w:rsid w:val="243F3E9B"/>
    <w:rsid w:val="248A2FC4"/>
    <w:rsid w:val="249A22F7"/>
    <w:rsid w:val="25021151"/>
    <w:rsid w:val="252437BD"/>
    <w:rsid w:val="254869BA"/>
    <w:rsid w:val="26003500"/>
    <w:rsid w:val="26BD1356"/>
    <w:rsid w:val="26F661C6"/>
    <w:rsid w:val="274175D6"/>
    <w:rsid w:val="27566D70"/>
    <w:rsid w:val="27B54380"/>
    <w:rsid w:val="280C22E7"/>
    <w:rsid w:val="28251CD0"/>
    <w:rsid w:val="28356F5D"/>
    <w:rsid w:val="28767604"/>
    <w:rsid w:val="287B7FB9"/>
    <w:rsid w:val="28CF3FA3"/>
    <w:rsid w:val="28D64DCE"/>
    <w:rsid w:val="290C0EA3"/>
    <w:rsid w:val="29115E06"/>
    <w:rsid w:val="296F0D7F"/>
    <w:rsid w:val="29746395"/>
    <w:rsid w:val="2996186D"/>
    <w:rsid w:val="299A22A0"/>
    <w:rsid w:val="29F822D5"/>
    <w:rsid w:val="2A416676"/>
    <w:rsid w:val="2A51391B"/>
    <w:rsid w:val="2A5B595F"/>
    <w:rsid w:val="2ABA24CE"/>
    <w:rsid w:val="2B2D7144"/>
    <w:rsid w:val="2B582B5A"/>
    <w:rsid w:val="2BA1797A"/>
    <w:rsid w:val="2BE07D12"/>
    <w:rsid w:val="2CA34020"/>
    <w:rsid w:val="2CDB2BF4"/>
    <w:rsid w:val="2CDC672B"/>
    <w:rsid w:val="2D085F5C"/>
    <w:rsid w:val="2D486799"/>
    <w:rsid w:val="2D7822FD"/>
    <w:rsid w:val="2DC378EB"/>
    <w:rsid w:val="2E452560"/>
    <w:rsid w:val="2E87725B"/>
    <w:rsid w:val="2E910099"/>
    <w:rsid w:val="2E9A064C"/>
    <w:rsid w:val="2EDB697E"/>
    <w:rsid w:val="2FBB2F70"/>
    <w:rsid w:val="303A48F1"/>
    <w:rsid w:val="305713AE"/>
    <w:rsid w:val="30642630"/>
    <w:rsid w:val="309C2A33"/>
    <w:rsid w:val="30E25DF0"/>
    <w:rsid w:val="312468F3"/>
    <w:rsid w:val="31644F41"/>
    <w:rsid w:val="317B0287"/>
    <w:rsid w:val="31857392"/>
    <w:rsid w:val="31D3235C"/>
    <w:rsid w:val="3220530C"/>
    <w:rsid w:val="32450AE5"/>
    <w:rsid w:val="32750885"/>
    <w:rsid w:val="328157C5"/>
    <w:rsid w:val="32A53550"/>
    <w:rsid w:val="32D00AE0"/>
    <w:rsid w:val="32D72E6B"/>
    <w:rsid w:val="32F347CF"/>
    <w:rsid w:val="331C5D1E"/>
    <w:rsid w:val="33BE4DDD"/>
    <w:rsid w:val="33FC766F"/>
    <w:rsid w:val="344A48C2"/>
    <w:rsid w:val="346247B4"/>
    <w:rsid w:val="346E6347"/>
    <w:rsid w:val="34C04B85"/>
    <w:rsid w:val="357B784D"/>
    <w:rsid w:val="35ED3C8B"/>
    <w:rsid w:val="36127662"/>
    <w:rsid w:val="363902B0"/>
    <w:rsid w:val="365D6AAF"/>
    <w:rsid w:val="365E28A7"/>
    <w:rsid w:val="36991673"/>
    <w:rsid w:val="36B6623F"/>
    <w:rsid w:val="36D641EB"/>
    <w:rsid w:val="372D2177"/>
    <w:rsid w:val="37D40F17"/>
    <w:rsid w:val="38A109B2"/>
    <w:rsid w:val="394144E6"/>
    <w:rsid w:val="39955C92"/>
    <w:rsid w:val="39982F08"/>
    <w:rsid w:val="3A175247"/>
    <w:rsid w:val="3A1A70FF"/>
    <w:rsid w:val="3A461DDE"/>
    <w:rsid w:val="3A840BA2"/>
    <w:rsid w:val="3AC058DE"/>
    <w:rsid w:val="3AFE4FBA"/>
    <w:rsid w:val="3B313993"/>
    <w:rsid w:val="3B880770"/>
    <w:rsid w:val="3B8C7C62"/>
    <w:rsid w:val="3BBD6DB6"/>
    <w:rsid w:val="3BFF2436"/>
    <w:rsid w:val="3C2E5A2F"/>
    <w:rsid w:val="3C520B5B"/>
    <w:rsid w:val="3CEF5818"/>
    <w:rsid w:val="3D7F516E"/>
    <w:rsid w:val="3D931088"/>
    <w:rsid w:val="3DFF04CC"/>
    <w:rsid w:val="3E1A3C84"/>
    <w:rsid w:val="3E8614F1"/>
    <w:rsid w:val="3E8650AA"/>
    <w:rsid w:val="3EC75002"/>
    <w:rsid w:val="3EEC3964"/>
    <w:rsid w:val="3F4765A8"/>
    <w:rsid w:val="3F5605BF"/>
    <w:rsid w:val="3F69652C"/>
    <w:rsid w:val="3F6D531C"/>
    <w:rsid w:val="3FA55DC8"/>
    <w:rsid w:val="40076861"/>
    <w:rsid w:val="40212476"/>
    <w:rsid w:val="402358DB"/>
    <w:rsid w:val="408B4299"/>
    <w:rsid w:val="409770EB"/>
    <w:rsid w:val="40977497"/>
    <w:rsid w:val="40F7503B"/>
    <w:rsid w:val="41A02373"/>
    <w:rsid w:val="41C310BB"/>
    <w:rsid w:val="425639AF"/>
    <w:rsid w:val="43437169"/>
    <w:rsid w:val="438D0328"/>
    <w:rsid w:val="43B62123"/>
    <w:rsid w:val="44415D44"/>
    <w:rsid w:val="446472DA"/>
    <w:rsid w:val="447602E4"/>
    <w:rsid w:val="449974E9"/>
    <w:rsid w:val="45004FE0"/>
    <w:rsid w:val="4577128F"/>
    <w:rsid w:val="458601B4"/>
    <w:rsid w:val="459A0A53"/>
    <w:rsid w:val="459C2AA4"/>
    <w:rsid w:val="45C60FBE"/>
    <w:rsid w:val="45E06E35"/>
    <w:rsid w:val="45FB3C6E"/>
    <w:rsid w:val="460743C1"/>
    <w:rsid w:val="462F72F9"/>
    <w:rsid w:val="466E2A0D"/>
    <w:rsid w:val="46C65610"/>
    <w:rsid w:val="475227AB"/>
    <w:rsid w:val="47774F91"/>
    <w:rsid w:val="4799729B"/>
    <w:rsid w:val="47D6744F"/>
    <w:rsid w:val="47E532EE"/>
    <w:rsid w:val="48735D3E"/>
    <w:rsid w:val="487A74C5"/>
    <w:rsid w:val="48B56357"/>
    <w:rsid w:val="48C4659A"/>
    <w:rsid w:val="48EA3B26"/>
    <w:rsid w:val="496823ED"/>
    <w:rsid w:val="49C1138B"/>
    <w:rsid w:val="49CB2BBD"/>
    <w:rsid w:val="49E50C51"/>
    <w:rsid w:val="4AB5628A"/>
    <w:rsid w:val="4AB614DB"/>
    <w:rsid w:val="4ABB39CC"/>
    <w:rsid w:val="4AC4614A"/>
    <w:rsid w:val="4B3E3678"/>
    <w:rsid w:val="4C6745FA"/>
    <w:rsid w:val="4C6C1A3C"/>
    <w:rsid w:val="4CEF0BE6"/>
    <w:rsid w:val="4D1B69A4"/>
    <w:rsid w:val="4D4536C1"/>
    <w:rsid w:val="4D653A34"/>
    <w:rsid w:val="4D6F070A"/>
    <w:rsid w:val="4E0A01BA"/>
    <w:rsid w:val="4E9751B5"/>
    <w:rsid w:val="4EFC5E7F"/>
    <w:rsid w:val="4F2D7040"/>
    <w:rsid w:val="4F891AE9"/>
    <w:rsid w:val="4FBC2CD7"/>
    <w:rsid w:val="4FD07D21"/>
    <w:rsid w:val="50184C79"/>
    <w:rsid w:val="504B74E8"/>
    <w:rsid w:val="506508A8"/>
    <w:rsid w:val="50D33FA0"/>
    <w:rsid w:val="51730B5D"/>
    <w:rsid w:val="51750D79"/>
    <w:rsid w:val="52082061"/>
    <w:rsid w:val="522E717A"/>
    <w:rsid w:val="52D4387D"/>
    <w:rsid w:val="52EF5391"/>
    <w:rsid w:val="53636C07"/>
    <w:rsid w:val="53847632"/>
    <w:rsid w:val="53F2368A"/>
    <w:rsid w:val="541B27E2"/>
    <w:rsid w:val="54840718"/>
    <w:rsid w:val="54947768"/>
    <w:rsid w:val="54B34B11"/>
    <w:rsid w:val="54C43717"/>
    <w:rsid w:val="55466588"/>
    <w:rsid w:val="56310FE7"/>
    <w:rsid w:val="564E1B99"/>
    <w:rsid w:val="569D6D0B"/>
    <w:rsid w:val="56B57E6A"/>
    <w:rsid w:val="56D224D4"/>
    <w:rsid w:val="56D62C0C"/>
    <w:rsid w:val="56DD1125"/>
    <w:rsid w:val="56E823DA"/>
    <w:rsid w:val="56FE536D"/>
    <w:rsid w:val="57805D82"/>
    <w:rsid w:val="57DB3900"/>
    <w:rsid w:val="57FC4095"/>
    <w:rsid w:val="581307CF"/>
    <w:rsid w:val="58564D34"/>
    <w:rsid w:val="58A61818"/>
    <w:rsid w:val="58E50AB2"/>
    <w:rsid w:val="592E715F"/>
    <w:rsid w:val="593E5EF4"/>
    <w:rsid w:val="59A541C5"/>
    <w:rsid w:val="59AF0EEB"/>
    <w:rsid w:val="59DA0DE4"/>
    <w:rsid w:val="5A7A11AE"/>
    <w:rsid w:val="5A9F4452"/>
    <w:rsid w:val="5ACD3DB7"/>
    <w:rsid w:val="5AEE53BC"/>
    <w:rsid w:val="5B3255E5"/>
    <w:rsid w:val="5B760759"/>
    <w:rsid w:val="5B835394"/>
    <w:rsid w:val="5C7A370B"/>
    <w:rsid w:val="5C8716E5"/>
    <w:rsid w:val="5C8D206E"/>
    <w:rsid w:val="5CFB7166"/>
    <w:rsid w:val="5DFD3057"/>
    <w:rsid w:val="5E082F75"/>
    <w:rsid w:val="5E102AD5"/>
    <w:rsid w:val="5E192A8C"/>
    <w:rsid w:val="5E231B5D"/>
    <w:rsid w:val="5E4A533B"/>
    <w:rsid w:val="5E865AF0"/>
    <w:rsid w:val="5E9079F6"/>
    <w:rsid w:val="5F0A416B"/>
    <w:rsid w:val="5FA32F55"/>
    <w:rsid w:val="5FB125F7"/>
    <w:rsid w:val="5FD56E87"/>
    <w:rsid w:val="600C399A"/>
    <w:rsid w:val="605108A1"/>
    <w:rsid w:val="60771F04"/>
    <w:rsid w:val="60AA20C1"/>
    <w:rsid w:val="60B3541A"/>
    <w:rsid w:val="60F11153"/>
    <w:rsid w:val="6166423A"/>
    <w:rsid w:val="616D2814"/>
    <w:rsid w:val="617A0B4B"/>
    <w:rsid w:val="617A6407"/>
    <w:rsid w:val="61EB680D"/>
    <w:rsid w:val="61F40586"/>
    <w:rsid w:val="6226245A"/>
    <w:rsid w:val="625A17BC"/>
    <w:rsid w:val="62966B4B"/>
    <w:rsid w:val="638A7F70"/>
    <w:rsid w:val="63CA3133"/>
    <w:rsid w:val="64497F53"/>
    <w:rsid w:val="651F333F"/>
    <w:rsid w:val="657243E5"/>
    <w:rsid w:val="661C7073"/>
    <w:rsid w:val="661F0E5C"/>
    <w:rsid w:val="665D60A5"/>
    <w:rsid w:val="66F66060"/>
    <w:rsid w:val="67346474"/>
    <w:rsid w:val="67AD6DE0"/>
    <w:rsid w:val="68050A27"/>
    <w:rsid w:val="680E1188"/>
    <w:rsid w:val="68572B2F"/>
    <w:rsid w:val="686314D3"/>
    <w:rsid w:val="689478DF"/>
    <w:rsid w:val="68A648B4"/>
    <w:rsid w:val="68F03827"/>
    <w:rsid w:val="691F787A"/>
    <w:rsid w:val="69AB0181"/>
    <w:rsid w:val="69DA3A17"/>
    <w:rsid w:val="6A3A2708"/>
    <w:rsid w:val="6A514E4B"/>
    <w:rsid w:val="6A9C7480"/>
    <w:rsid w:val="6AB3231A"/>
    <w:rsid w:val="6AE461D0"/>
    <w:rsid w:val="6AF723A7"/>
    <w:rsid w:val="6B0313BE"/>
    <w:rsid w:val="6B2A6DF2"/>
    <w:rsid w:val="6BB23B79"/>
    <w:rsid w:val="6BDC1370"/>
    <w:rsid w:val="6C404CC4"/>
    <w:rsid w:val="6C417D7E"/>
    <w:rsid w:val="6C4E12DB"/>
    <w:rsid w:val="6CCE0718"/>
    <w:rsid w:val="6D372F2F"/>
    <w:rsid w:val="6D667370"/>
    <w:rsid w:val="6D8F65E8"/>
    <w:rsid w:val="6DA95B44"/>
    <w:rsid w:val="6DB97DE8"/>
    <w:rsid w:val="6E523F57"/>
    <w:rsid w:val="6E9A5523"/>
    <w:rsid w:val="6ED65938"/>
    <w:rsid w:val="6F455E63"/>
    <w:rsid w:val="6F4B4E7C"/>
    <w:rsid w:val="6F580642"/>
    <w:rsid w:val="6F7D3577"/>
    <w:rsid w:val="6F947336"/>
    <w:rsid w:val="6FEF0CDA"/>
    <w:rsid w:val="6FF8078A"/>
    <w:rsid w:val="703B4AE4"/>
    <w:rsid w:val="70496F07"/>
    <w:rsid w:val="705160B5"/>
    <w:rsid w:val="707C7654"/>
    <w:rsid w:val="70DF5DB7"/>
    <w:rsid w:val="71F4319C"/>
    <w:rsid w:val="72A13B81"/>
    <w:rsid w:val="72E7195E"/>
    <w:rsid w:val="731D1B53"/>
    <w:rsid w:val="734939BC"/>
    <w:rsid w:val="735C36EF"/>
    <w:rsid w:val="73656994"/>
    <w:rsid w:val="738A025C"/>
    <w:rsid w:val="73DF15F2"/>
    <w:rsid w:val="7400407A"/>
    <w:rsid w:val="753706EE"/>
    <w:rsid w:val="756C339E"/>
    <w:rsid w:val="764A52D2"/>
    <w:rsid w:val="766034F6"/>
    <w:rsid w:val="77752853"/>
    <w:rsid w:val="780F0D30"/>
    <w:rsid w:val="78126A72"/>
    <w:rsid w:val="781C51FB"/>
    <w:rsid w:val="787119EB"/>
    <w:rsid w:val="789E3E62"/>
    <w:rsid w:val="789E5ABD"/>
    <w:rsid w:val="78C0763E"/>
    <w:rsid w:val="78C26C54"/>
    <w:rsid w:val="78D73FCE"/>
    <w:rsid w:val="78EA280E"/>
    <w:rsid w:val="794C171E"/>
    <w:rsid w:val="799C47B9"/>
    <w:rsid w:val="79CB0728"/>
    <w:rsid w:val="7A04063C"/>
    <w:rsid w:val="7A254211"/>
    <w:rsid w:val="7A6A66F1"/>
    <w:rsid w:val="7A7F7D95"/>
    <w:rsid w:val="7AA2695D"/>
    <w:rsid w:val="7B8E3509"/>
    <w:rsid w:val="7BB32DB4"/>
    <w:rsid w:val="7C0609FB"/>
    <w:rsid w:val="7C396C9A"/>
    <w:rsid w:val="7C6007EA"/>
    <w:rsid w:val="7C686C61"/>
    <w:rsid w:val="7C891C57"/>
    <w:rsid w:val="7CFC627D"/>
    <w:rsid w:val="7D2F3C22"/>
    <w:rsid w:val="7D7358BD"/>
    <w:rsid w:val="7DF115D5"/>
    <w:rsid w:val="7E4F4904"/>
    <w:rsid w:val="7EBE700C"/>
    <w:rsid w:val="7EE21419"/>
    <w:rsid w:val="7F34107C"/>
    <w:rsid w:val="7F720DF2"/>
    <w:rsid w:val="7FC24132"/>
    <w:rsid w:val="7FCA0222"/>
    <w:rsid w:val="7FE3022D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黑体" w:cs="Times New Roman"/>
      <w:kern w:val="44"/>
      <w:sz w:val="36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ind w:firstLine="720" w:firstLineChars="200"/>
      <w:jc w:val="left"/>
      <w:outlineLvl w:val="1"/>
    </w:pPr>
    <w:rPr>
      <w:rFonts w:ascii="Arial" w:hAnsi="Arial" w:eastAsia="仿宋_GB2312" w:cs="Times New Roman"/>
      <w:b/>
      <w:sz w:val="32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jc w:val="left"/>
    </w:pPr>
    <w:rPr>
      <w:rFonts w:eastAsia="仿宋_GB2312" w:cs="Times New Roman"/>
      <w:sz w:val="28"/>
      <w:szCs w:val="24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paragraph" w:styleId="11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文字 Char"/>
    <w:basedOn w:val="14"/>
    <w:link w:val="4"/>
    <w:qFormat/>
    <w:uiPriority w:val="99"/>
  </w:style>
  <w:style w:type="character" w:customStyle="1" w:styleId="20">
    <w:name w:val="批注主题 Char"/>
    <w:basedOn w:val="19"/>
    <w:link w:val="11"/>
    <w:qFormat/>
    <w:uiPriority w:val="99"/>
    <w:rPr>
      <w:b/>
      <w:bCs/>
    </w:rPr>
  </w:style>
  <w:style w:type="character" w:customStyle="1" w:styleId="21">
    <w:name w:val="批注框文本 Char"/>
    <w:basedOn w:val="14"/>
    <w:link w:val="7"/>
    <w:qFormat/>
    <w:uiPriority w:val="99"/>
    <w:rPr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23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0"/>
      <w:lang w:val="zh-CN"/>
    </w:rPr>
  </w:style>
  <w:style w:type="character" w:customStyle="1" w:styleId="24">
    <w:name w:val="日期 Char"/>
    <w:basedOn w:val="14"/>
    <w:link w:val="6"/>
    <w:semiHidden/>
    <w:qFormat/>
    <w:uiPriority w:val="99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D2517-833F-4C80-8FB1-9CBA4BE577A8}">
  <ds:schemaRefs/>
</ds:datastoreItem>
</file>

<file path=customXml/itemProps3.xml><?xml version="1.0" encoding="utf-8"?>
<ds:datastoreItem xmlns:ds="http://schemas.openxmlformats.org/officeDocument/2006/customXml" ds:itemID="{E3A912EC-2F46-4B4B-9607-DD41F03EA98B}">
  <ds:schemaRefs/>
</ds:datastoreItem>
</file>

<file path=customXml/itemProps4.xml><?xml version="1.0" encoding="utf-8"?>
<ds:datastoreItem xmlns:ds="http://schemas.openxmlformats.org/officeDocument/2006/customXml" ds:itemID="{DE6561AA-0E10-4588-9BA1-798D4F4E0835}">
  <ds:schemaRefs/>
</ds:datastoreItem>
</file>

<file path=customXml/itemProps5.xml><?xml version="1.0" encoding="utf-8"?>
<ds:datastoreItem xmlns:ds="http://schemas.openxmlformats.org/officeDocument/2006/customXml" ds:itemID="{FD43B8A5-3E03-4C41-99FB-0ED0577E12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13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2023-12-06T02:25:00Z</dcterms:created>
  <dc:creator>lenovo</dc:creator>
  <cp:lastModifiedBy>YJ17</cp:lastModifiedBy>
  <cp:lastPrinted>2021-03-23T06:03:00Z</cp:lastPrinted>
  <dcterms:modified xsi:type="dcterms:W3CDTF">2025-07-14T07:26:00Z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71D397DD0EA54EFD9A807E2307034240_13</vt:lpwstr>
  </property>
  <property fmtid="{D5CDD505-2E9C-101B-9397-08002B2CF9AE}" pid="4" name="KSOTemplateDocerSaveRecord">
    <vt:lpwstr>eyJoZGlkIjoiOTE1MTg2OWM4YWE5MjY0ZjhmOWMwYzcwZjA2OWNiY2YiLCJ1c2VySWQiOiIxMDQ2NTM4MTEyIn0=</vt:lpwstr>
  </property>
</Properties>
</file>