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893CE">
      <w:pP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附件：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FE0847C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基本信息收集表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734"/>
        <w:gridCol w:w="668"/>
        <w:gridCol w:w="3969"/>
      </w:tblGrid>
      <w:tr w14:paraId="5BA4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4"/>
            <w:vAlign w:val="center"/>
          </w:tcPr>
          <w:p w14:paraId="0403906F">
            <w:pPr>
              <w:rPr>
                <w:rFonts w:ascii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应征项目名称：</w:t>
            </w:r>
          </w:p>
        </w:tc>
      </w:tr>
      <w:tr w14:paraId="08D1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3E458FDE">
            <w:pPr>
              <w:jc w:val="center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类   别</w:t>
            </w:r>
          </w:p>
        </w:tc>
        <w:tc>
          <w:tcPr>
            <w:tcW w:w="7371" w:type="dxa"/>
            <w:gridSpan w:val="3"/>
            <w:vAlign w:val="bottom"/>
          </w:tcPr>
          <w:p w14:paraId="7E6DC8E6">
            <w:pPr>
              <w:spacing w:before="156"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运营商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66F5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5FEC2CC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3304D4E7">
            <w:pPr>
              <w:spacing w:before="156"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赞助商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661B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44" w:type="dxa"/>
            <w:vMerge w:val="continue"/>
            <w:vAlign w:val="center"/>
          </w:tcPr>
          <w:p w14:paraId="05B9CC4E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bottom"/>
          </w:tcPr>
          <w:p w14:paraId="273FC059">
            <w:pPr>
              <w:spacing w:before="156" w:beforeLines="50" w:after="1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合作伙伴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</w:t>
            </w:r>
            <w:r>
              <w:rPr>
                <w:rFonts w:ascii="宋体" w:hAnsi="宋体" w:cs="Times New Roman"/>
                <w:sz w:val="24"/>
                <w:szCs w:val="24"/>
              </w:rPr>
              <w:t>独家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非独家 </w:t>
            </w:r>
            <w:r>
              <w:rPr>
                <w:rFonts w:ascii="宋体" w:hAnsi="宋体" w:cs="Times New Roman"/>
                <w:sz w:val="24"/>
                <w:szCs w:val="24"/>
              </w:rPr>
              <w:sym w:font="Wingdings 2" w:char="00A3"/>
            </w:r>
          </w:p>
        </w:tc>
      </w:tr>
      <w:tr w14:paraId="7700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A1BD22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32"/>
                <w:szCs w:val="32"/>
              </w:rPr>
              <w:t>基本信息</w:t>
            </w:r>
          </w:p>
        </w:tc>
        <w:tc>
          <w:tcPr>
            <w:tcW w:w="7371" w:type="dxa"/>
            <w:gridSpan w:val="3"/>
            <w:vAlign w:val="center"/>
          </w:tcPr>
          <w:p w14:paraId="0BBAFB53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企业名称：</w:t>
            </w:r>
          </w:p>
        </w:tc>
      </w:tr>
      <w:tr w14:paraId="0BC6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1F38A85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CBFF56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法人代表：</w:t>
            </w:r>
          </w:p>
        </w:tc>
        <w:tc>
          <w:tcPr>
            <w:tcW w:w="3969" w:type="dxa"/>
            <w:vAlign w:val="center"/>
          </w:tcPr>
          <w:p w14:paraId="6A498462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所属行业：</w:t>
            </w:r>
          </w:p>
        </w:tc>
      </w:tr>
      <w:tr w14:paraId="0DBA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F10C74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C8C1635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办公地点：</w:t>
            </w:r>
          </w:p>
        </w:tc>
      </w:tr>
      <w:tr w14:paraId="2144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4" w:type="dxa"/>
            <w:vMerge w:val="continue"/>
            <w:vAlign w:val="center"/>
          </w:tcPr>
          <w:p w14:paraId="71F3D812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E96831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联系电话：</w:t>
            </w:r>
          </w:p>
        </w:tc>
        <w:tc>
          <w:tcPr>
            <w:tcW w:w="3969" w:type="dxa"/>
            <w:vAlign w:val="center"/>
          </w:tcPr>
          <w:p w14:paraId="7B1530D4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电子邮件：</w:t>
            </w:r>
          </w:p>
        </w:tc>
      </w:tr>
      <w:tr w14:paraId="40F1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74CADD60">
            <w:pPr>
              <w:jc w:val="center"/>
              <w:rPr>
                <w:rFonts w:ascii="宋体" w:hAnsi="宋体" w:cs="Times New Roman"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企业资质</w:t>
            </w:r>
          </w:p>
        </w:tc>
        <w:tc>
          <w:tcPr>
            <w:tcW w:w="7371" w:type="dxa"/>
            <w:gridSpan w:val="3"/>
            <w:vAlign w:val="center"/>
          </w:tcPr>
          <w:p w14:paraId="184545D2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成立年份：</w:t>
            </w:r>
          </w:p>
        </w:tc>
      </w:tr>
      <w:tr w14:paraId="48A7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789135B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FB4778B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注册资金：</w:t>
            </w:r>
          </w:p>
        </w:tc>
      </w:tr>
      <w:tr w14:paraId="30C4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5F0F01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3031460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均营业额（近三年）：</w:t>
            </w:r>
          </w:p>
        </w:tc>
      </w:tr>
      <w:tr w14:paraId="17E6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215AADA7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D5D01B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均纳税额（近三年）：</w:t>
            </w:r>
          </w:p>
        </w:tc>
      </w:tr>
      <w:tr w14:paraId="06D8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1EC5A87D">
            <w:pPr>
              <w:jc w:val="center"/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Times New Roman"/>
                <w:bCs/>
                <w:sz w:val="32"/>
                <w:szCs w:val="32"/>
              </w:rPr>
              <w:t>企业信誉</w:t>
            </w:r>
          </w:p>
        </w:tc>
        <w:tc>
          <w:tcPr>
            <w:tcW w:w="7371" w:type="dxa"/>
            <w:gridSpan w:val="3"/>
            <w:vAlign w:val="center"/>
          </w:tcPr>
          <w:p w14:paraId="289CC231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是否曾有违规行为（近三年）：</w:t>
            </w:r>
          </w:p>
        </w:tc>
      </w:tr>
      <w:tr w14:paraId="29EF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2D2A699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029868E9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是否曾被商业起诉（近三年）：</w:t>
            </w:r>
          </w:p>
        </w:tc>
      </w:tr>
      <w:tr w14:paraId="2B4F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CB8B6A4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DECAFCF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是否曾被民事起诉（近三年）：</w:t>
            </w:r>
          </w:p>
        </w:tc>
      </w:tr>
      <w:tr w14:paraId="2550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46C773F3">
            <w:pPr>
              <w:rPr>
                <w:rFonts w:ascii="宋体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D5D3FD4">
            <w:pPr>
              <w:spacing w:before="156" w:beforeLines="50" w:after="180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是否曾被起诉（近三年）：</w:t>
            </w:r>
          </w:p>
        </w:tc>
      </w:tr>
      <w:tr w14:paraId="014B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78" w:type="dxa"/>
            <w:gridSpan w:val="2"/>
            <w:vAlign w:val="center"/>
          </w:tcPr>
          <w:p w14:paraId="4716A936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填表人：</w:t>
            </w:r>
          </w:p>
          <w:p w14:paraId="502BB3D9">
            <w:pPr>
              <w:jc w:val="lef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填表日期：</w:t>
            </w:r>
          </w:p>
          <w:p w14:paraId="558A8F28">
            <w:pPr>
              <w:rPr>
                <w:rFonts w:ascii="宋体" w:hAnsi="宋体" w:cs="Times New Roman"/>
                <w:b/>
                <w:bCs/>
                <w:sz w:val="28"/>
                <w:szCs w:val="32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联系电话：</w:t>
            </w:r>
          </w:p>
        </w:tc>
        <w:tc>
          <w:tcPr>
            <w:tcW w:w="4637" w:type="dxa"/>
            <w:gridSpan w:val="2"/>
            <w:vAlign w:val="center"/>
          </w:tcPr>
          <w:p w14:paraId="009C1C29">
            <w:pPr>
              <w:ind w:firstLine="1960" w:firstLineChars="700"/>
              <w:rPr>
                <w:rFonts w:ascii="宋体" w:hAnsi="宋体" w:cs="Times New Roman"/>
                <w:sz w:val="28"/>
                <w:szCs w:val="24"/>
              </w:rPr>
            </w:pPr>
          </w:p>
          <w:p w14:paraId="42BA5D3C">
            <w:pPr>
              <w:jc w:val="center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>公  章</w:t>
            </w:r>
          </w:p>
          <w:p w14:paraId="14FEEC57">
            <w:pPr>
              <w:jc w:val="right"/>
              <w:rPr>
                <w:rFonts w:ascii="宋体" w:hAnsi="宋体" w:cs="Times New Roman"/>
                <w:sz w:val="28"/>
                <w:szCs w:val="24"/>
              </w:rPr>
            </w:pPr>
            <w:r>
              <w:rPr>
                <w:rFonts w:ascii="宋体" w:hAnsi="宋体" w:cs="Times New Roman"/>
                <w:sz w:val="28"/>
                <w:szCs w:val="24"/>
              </w:rPr>
              <w:t xml:space="preserve">   年    月    日</w:t>
            </w:r>
          </w:p>
        </w:tc>
      </w:tr>
    </w:tbl>
    <w:p w14:paraId="08919254">
      <w:pPr>
        <w:ind w:right="96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4044C0-8275-46E1-8402-6D601F2C0A6D}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765475-5D4F-4956-8FF5-EB15A34091B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4AB6D59B-7093-4121-9F37-F768518FC0B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FDB7A51-E4E4-4F08-AE16-1845533571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D661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1470" cy="3022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694002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 w14:paraId="1966B460"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3D1D69D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3.8pt;width:26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6b22PSAAAAAwEAAA8AAAAAAAAAAQAgAAAAIgAAAGRycy9k&#10;b3ducmV2LnhtbFBLAQIUABQAAAAIAIdO4kBJJAnPzwEAAJo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694002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 w14:paraId="1966B460"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3D1D69D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88"/>
    <w:rsid w:val="000759DC"/>
    <w:rsid w:val="00271C7B"/>
    <w:rsid w:val="002C19DE"/>
    <w:rsid w:val="00341788"/>
    <w:rsid w:val="00436EC0"/>
    <w:rsid w:val="00506F58"/>
    <w:rsid w:val="005B76BF"/>
    <w:rsid w:val="00721E03"/>
    <w:rsid w:val="00735EBB"/>
    <w:rsid w:val="008656EB"/>
    <w:rsid w:val="009C41D6"/>
    <w:rsid w:val="00B6365C"/>
    <w:rsid w:val="00C11169"/>
    <w:rsid w:val="00E250D0"/>
    <w:rsid w:val="00E47154"/>
    <w:rsid w:val="079F34EC"/>
    <w:rsid w:val="0C4A1EDF"/>
    <w:rsid w:val="27377830"/>
    <w:rsid w:val="2E3F3416"/>
    <w:rsid w:val="344717FE"/>
    <w:rsid w:val="39396CB4"/>
    <w:rsid w:val="39937639"/>
    <w:rsid w:val="4F5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9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0"/>
      <w:lang w:val="zh-CN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眉 字符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2</Lines>
  <Paragraphs>1</Paragraphs>
  <TotalTime>0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2025-03-03T03:08:00Z</dcterms:created>
  <dc:creator>China</dc:creator>
  <cp:lastModifiedBy>哈哈</cp:lastModifiedBy>
  <dcterms:modified xsi:type="dcterms:W3CDTF">2025-07-01T02:56:16Z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eyJoZGlkIjoiMzM2Y2Y3YzY0ZjY3ZDM3MzQxOGY3NjVmNjNiMjY4NmUiLCJ1c2VySWQiOiIxMTgzMzI3ODM2In0=</vt:lpwstr>
  </property>
  <property fmtid="{D5CDD505-2E9C-101B-9397-08002B2CF9AE}" pid="3" name="KSOProductBuildVer">
    <vt:lpwstr>2052-12.1.0.21541</vt:lpwstr>
  </property>
  <property fmtid="{D5CDD505-2E9C-101B-9397-08002B2CF9AE}" pid="4" name="ICV">
    <vt:lpwstr>8DF1D385B87042958B4085735C04BAD0_12</vt:lpwstr>
  </property>
</Properties>
</file>